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7B80" w14:textId="77777777" w:rsidR="00A53632" w:rsidRPr="00A53632" w:rsidRDefault="00A53632" w:rsidP="00A53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3632">
        <w:rPr>
          <w:rFonts w:ascii="Times New Roman" w:hAnsi="Times New Roman" w:cs="Times New Roman"/>
          <w:sz w:val="20"/>
          <w:szCs w:val="20"/>
        </w:rPr>
        <w:t>Bible Study</w:t>
      </w:r>
    </w:p>
    <w:p w14:paraId="1836E109" w14:textId="42D74B7C" w:rsidR="00A53632" w:rsidRPr="002719BB" w:rsidRDefault="00A53632" w:rsidP="00A536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9BB">
        <w:rPr>
          <w:rFonts w:ascii="Times New Roman" w:hAnsi="Times New Roman" w:cs="Times New Roman"/>
          <w:b/>
          <w:bCs/>
          <w:sz w:val="24"/>
          <w:szCs w:val="24"/>
        </w:rPr>
        <w:t xml:space="preserve">Philippians: </w:t>
      </w:r>
      <w:r w:rsidR="005A5EFB" w:rsidRPr="002719BB">
        <w:rPr>
          <w:rFonts w:ascii="Times New Roman" w:hAnsi="Times New Roman" w:cs="Times New Roman"/>
          <w:b/>
          <w:bCs/>
          <w:sz w:val="24"/>
          <w:szCs w:val="24"/>
        </w:rPr>
        <w:t>Living with Joy</w:t>
      </w:r>
    </w:p>
    <w:p w14:paraId="11C30D8A" w14:textId="5F703DFC" w:rsidR="00CE1794" w:rsidRPr="002719BB" w:rsidRDefault="000B73D2" w:rsidP="000B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9BB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r w:rsidR="008F3D16" w:rsidRPr="002719B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E4C513A" w14:textId="77777777" w:rsidR="00CE1794" w:rsidRDefault="00CE1794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FA2F" w14:textId="345B0C3B" w:rsidR="00723266" w:rsidRDefault="00723266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PHILIPPIANS</w:t>
      </w:r>
    </w:p>
    <w:p w14:paraId="34ED7743" w14:textId="1B11B0E7" w:rsidR="00723266" w:rsidRPr="00971A5A" w:rsidRDefault="00723266" w:rsidP="00901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A5A">
        <w:rPr>
          <w:rFonts w:ascii="Times New Roman" w:hAnsi="Times New Roman" w:cs="Times New Roman"/>
          <w:sz w:val="20"/>
          <w:szCs w:val="20"/>
        </w:rPr>
        <w:t xml:space="preserve">(Warren </w:t>
      </w:r>
      <w:proofErr w:type="spellStart"/>
      <w:r w:rsidRPr="00971A5A">
        <w:rPr>
          <w:rFonts w:ascii="Times New Roman" w:hAnsi="Times New Roman" w:cs="Times New Roman"/>
          <w:sz w:val="20"/>
          <w:szCs w:val="20"/>
        </w:rPr>
        <w:t>Wiersbe</w:t>
      </w:r>
      <w:proofErr w:type="spellEnd"/>
      <w:r w:rsidRPr="00971A5A">
        <w:rPr>
          <w:rFonts w:ascii="Times New Roman" w:hAnsi="Times New Roman" w:cs="Times New Roman"/>
          <w:sz w:val="20"/>
          <w:szCs w:val="20"/>
        </w:rPr>
        <w:t>)</w:t>
      </w:r>
    </w:p>
    <w:p w14:paraId="1E82EDFF" w14:textId="77777777" w:rsidR="00767E02" w:rsidRDefault="00767E0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42F2708" w14:textId="51F15FD5" w:rsidR="00491883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t>DISCUSSION</w:t>
      </w:r>
      <w:bookmarkStart w:id="0" w:name="_Hlk113459749"/>
    </w:p>
    <w:p w14:paraId="16EF2BA0" w14:textId="38247AEC" w:rsidR="00D97C1D" w:rsidRDefault="00971887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0F624A">
        <w:rPr>
          <w:rFonts w:ascii="Times New Roman" w:hAnsi="Times New Roman" w:cs="Times New Roman"/>
          <w:sz w:val="24"/>
          <w:szCs w:val="24"/>
        </w:rPr>
        <w:t>3:1-</w:t>
      </w:r>
      <w:r w:rsidR="00CF2D8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Recap</w:t>
      </w:r>
      <w:r w:rsidR="00CF2D8B">
        <w:rPr>
          <w:rFonts w:ascii="Times New Roman" w:hAnsi="Times New Roman" w:cs="Times New Roman"/>
          <w:sz w:val="24"/>
          <w:szCs w:val="24"/>
        </w:rPr>
        <w:t xml:space="preserve"> (1-3)</w:t>
      </w:r>
    </w:p>
    <w:p w14:paraId="149DD897" w14:textId="77777777" w:rsidR="00971887" w:rsidRDefault="00971887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B2C91" w14:textId="77777777" w:rsidR="000F624A" w:rsidRPr="000F624A" w:rsidRDefault="000F624A" w:rsidP="000F62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>III. THE SPIRITUAL MIND—chapter 3</w:t>
      </w:r>
    </w:p>
    <w:p w14:paraId="78998606" w14:textId="77777777" w:rsidR="000F624A" w:rsidRPr="000F624A" w:rsidRDefault="000F624A" w:rsidP="000F624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Pr="000F624A">
        <w:rPr>
          <w:rFonts w:ascii="Times New Roman" w:hAnsi="Times New Roman" w:cs="Times New Roman"/>
          <w:b/>
          <w:bCs/>
          <w:sz w:val="20"/>
          <w:szCs w:val="20"/>
        </w:rPr>
        <w:t>Paul’s past—3:1–11</w:t>
      </w:r>
    </w:p>
    <w:p w14:paraId="34B77BBB" w14:textId="77777777" w:rsidR="000F624A" w:rsidRPr="000F624A" w:rsidRDefault="000F624A" w:rsidP="000F624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F624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F624A">
        <w:rPr>
          <w:rFonts w:ascii="Times New Roman" w:hAnsi="Times New Roman" w:cs="Times New Roman"/>
          <w:b/>
          <w:bCs/>
          <w:sz w:val="20"/>
          <w:szCs w:val="20"/>
        </w:rPr>
        <w:tab/>
        <w:t>1. (the accountant</w:t>
      </w:r>
      <w:proofErr w:type="gramStart"/>
      <w:r w:rsidRPr="000F624A">
        <w:rPr>
          <w:rFonts w:ascii="Times New Roman" w:hAnsi="Times New Roman" w:cs="Times New Roman"/>
          <w:b/>
          <w:bCs/>
          <w:sz w:val="20"/>
          <w:szCs w:val="20"/>
        </w:rPr>
        <w:t>—“</w:t>
      </w:r>
      <w:proofErr w:type="gramEnd"/>
      <w:r w:rsidRPr="000F624A">
        <w:rPr>
          <w:rFonts w:ascii="Times New Roman" w:hAnsi="Times New Roman" w:cs="Times New Roman"/>
          <w:b/>
          <w:bCs/>
          <w:sz w:val="20"/>
          <w:szCs w:val="20"/>
        </w:rPr>
        <w:t>I count”)</w:t>
      </w:r>
    </w:p>
    <w:p w14:paraId="7E128FF8" w14:textId="77777777" w:rsidR="000F624A" w:rsidRPr="000F624A" w:rsidRDefault="000F624A" w:rsidP="000F62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  <w:t>B. Paul’s present—3:12–16</w:t>
      </w:r>
    </w:p>
    <w:p w14:paraId="292A1189" w14:textId="77777777" w:rsidR="000F624A" w:rsidRPr="000F624A" w:rsidRDefault="000F624A" w:rsidP="000F62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</w:r>
      <w:r w:rsidRPr="000F624A">
        <w:rPr>
          <w:rFonts w:ascii="Times New Roman" w:hAnsi="Times New Roman" w:cs="Times New Roman"/>
          <w:sz w:val="20"/>
          <w:szCs w:val="20"/>
        </w:rPr>
        <w:tab/>
        <w:t>1.(the athlete</w:t>
      </w:r>
      <w:proofErr w:type="gramStart"/>
      <w:r w:rsidRPr="000F624A">
        <w:rPr>
          <w:rFonts w:ascii="Times New Roman" w:hAnsi="Times New Roman" w:cs="Times New Roman"/>
          <w:sz w:val="20"/>
          <w:szCs w:val="20"/>
        </w:rPr>
        <w:t>—“</w:t>
      </w:r>
      <w:proofErr w:type="gramEnd"/>
      <w:r w:rsidRPr="000F624A">
        <w:rPr>
          <w:rFonts w:ascii="Times New Roman" w:hAnsi="Times New Roman" w:cs="Times New Roman"/>
          <w:sz w:val="20"/>
          <w:szCs w:val="20"/>
        </w:rPr>
        <w:t>I press”)</w:t>
      </w:r>
    </w:p>
    <w:p w14:paraId="4DEF72BC" w14:textId="77777777" w:rsidR="000F624A" w:rsidRPr="000F624A" w:rsidRDefault="000F624A" w:rsidP="000F62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  <w:t>C. Paul’s future—3:17–21</w:t>
      </w:r>
    </w:p>
    <w:p w14:paraId="2821CA94" w14:textId="76117873" w:rsidR="00901188" w:rsidRPr="00971887" w:rsidRDefault="000F624A" w:rsidP="000F62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</w:r>
      <w:r w:rsidRPr="000F624A">
        <w:rPr>
          <w:rFonts w:ascii="Times New Roman" w:hAnsi="Times New Roman" w:cs="Times New Roman"/>
          <w:sz w:val="20"/>
          <w:szCs w:val="20"/>
        </w:rPr>
        <w:tab/>
        <w:t>1. (the alien</w:t>
      </w:r>
      <w:proofErr w:type="gramStart"/>
      <w:r w:rsidRPr="000F624A">
        <w:rPr>
          <w:rFonts w:ascii="Times New Roman" w:hAnsi="Times New Roman" w:cs="Times New Roman"/>
          <w:sz w:val="20"/>
          <w:szCs w:val="20"/>
        </w:rPr>
        <w:t>—“</w:t>
      </w:r>
      <w:proofErr w:type="gramEnd"/>
      <w:r w:rsidRPr="000F624A">
        <w:rPr>
          <w:rFonts w:ascii="Times New Roman" w:hAnsi="Times New Roman" w:cs="Times New Roman"/>
          <w:sz w:val="20"/>
          <w:szCs w:val="20"/>
        </w:rPr>
        <w:t>I look”)</w:t>
      </w:r>
      <w:r w:rsidR="00767E02" w:rsidRPr="00971887">
        <w:rPr>
          <w:rFonts w:ascii="Times New Roman" w:hAnsi="Times New Roman" w:cs="Times New Roman"/>
          <w:sz w:val="20"/>
          <w:szCs w:val="20"/>
        </w:rPr>
        <w:t>–30</w:t>
      </w:r>
      <w:bookmarkEnd w:id="0"/>
    </w:p>
    <w:p w14:paraId="353C287B" w14:textId="6073FF0A" w:rsidR="000F624A" w:rsidRDefault="000F624A" w:rsidP="009E2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ABD45" w14:textId="59EB71B3" w:rsidR="000E5943" w:rsidRPr="000E5943" w:rsidRDefault="000F624A" w:rsidP="0020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r w:rsidR="00205043">
        <w:rPr>
          <w:rFonts w:ascii="Times New Roman" w:hAnsi="Times New Roman" w:cs="Times New Roman"/>
          <w:sz w:val="24"/>
          <w:szCs w:val="24"/>
        </w:rPr>
        <w:t xml:space="preserve">says his life’s accomplishments pale in comparison to knowing Christ.  </w:t>
      </w:r>
    </w:p>
    <w:p w14:paraId="3052CA92" w14:textId="3DEC1734" w:rsidR="00205043" w:rsidRPr="00A64FBD" w:rsidRDefault="00205043" w:rsidP="0020504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FBD">
        <w:rPr>
          <w:rFonts w:ascii="Times New Roman" w:hAnsi="Times New Roman" w:cs="Times New Roman"/>
          <w:sz w:val="20"/>
          <w:szCs w:val="20"/>
        </w:rPr>
        <w:t xml:space="preserve">Paul is a Jew by </w:t>
      </w:r>
      <w:proofErr w:type="gramStart"/>
      <w:r w:rsidRPr="00A64FBD">
        <w:rPr>
          <w:rFonts w:ascii="Times New Roman" w:hAnsi="Times New Roman" w:cs="Times New Roman"/>
          <w:sz w:val="20"/>
          <w:szCs w:val="20"/>
        </w:rPr>
        <w:t>birth</w:t>
      </w:r>
      <w:r w:rsidRPr="00A64FBD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A64FB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3FF8C5" w14:textId="2542EE93" w:rsidR="00205043" w:rsidRPr="00A64FBD" w:rsidRDefault="00205043" w:rsidP="0020504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FBD">
        <w:rPr>
          <w:rFonts w:ascii="Times New Roman" w:hAnsi="Times New Roman" w:cs="Times New Roman"/>
          <w:sz w:val="20"/>
          <w:szCs w:val="20"/>
        </w:rPr>
        <w:t xml:space="preserve">Hebrew of </w:t>
      </w:r>
      <w:proofErr w:type="gramStart"/>
      <w:r w:rsidRPr="00A64FBD">
        <w:rPr>
          <w:rFonts w:ascii="Times New Roman" w:hAnsi="Times New Roman" w:cs="Times New Roman"/>
          <w:sz w:val="20"/>
          <w:szCs w:val="20"/>
        </w:rPr>
        <w:t>Hebrews</w:t>
      </w:r>
      <w:r w:rsidRPr="00A64FBD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05379561" w14:textId="002393D3" w:rsidR="00205043" w:rsidRPr="00A64FBD" w:rsidRDefault="00205043" w:rsidP="0020504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FBD">
        <w:rPr>
          <w:rFonts w:ascii="Times New Roman" w:hAnsi="Times New Roman" w:cs="Times New Roman"/>
          <w:sz w:val="20"/>
          <w:szCs w:val="20"/>
        </w:rPr>
        <w:t xml:space="preserve">Tribe of </w:t>
      </w:r>
      <w:proofErr w:type="gramStart"/>
      <w:r w:rsidRPr="00A64FBD">
        <w:rPr>
          <w:rFonts w:ascii="Times New Roman" w:hAnsi="Times New Roman" w:cs="Times New Roman"/>
          <w:sz w:val="20"/>
          <w:szCs w:val="20"/>
        </w:rPr>
        <w:t>Benjamin</w:t>
      </w:r>
      <w:r w:rsidRPr="00A64FBD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406A6EB9" w14:textId="6FEAABDD" w:rsidR="00205043" w:rsidRPr="00A64FBD" w:rsidRDefault="00205043" w:rsidP="0020504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FBD">
        <w:rPr>
          <w:rFonts w:ascii="Times New Roman" w:hAnsi="Times New Roman" w:cs="Times New Roman"/>
          <w:sz w:val="20"/>
          <w:szCs w:val="20"/>
        </w:rPr>
        <w:t>Pharisee</w:t>
      </w:r>
      <w:r w:rsidRPr="00A64FBD">
        <w:rPr>
          <w:rFonts w:ascii="Times New Roman" w:hAnsi="Times New Roman" w:cs="Times New Roman"/>
          <w:sz w:val="20"/>
          <w:szCs w:val="20"/>
        </w:rPr>
        <w:t xml:space="preserve"> (teacher of the Law</w:t>
      </w:r>
      <w:proofErr w:type="gramStart"/>
      <w:r w:rsidRPr="00A64FBD">
        <w:rPr>
          <w:rFonts w:ascii="Times New Roman" w:hAnsi="Times New Roman" w:cs="Times New Roman"/>
          <w:sz w:val="20"/>
          <w:szCs w:val="20"/>
        </w:rPr>
        <w:t>);</w:t>
      </w:r>
      <w:proofErr w:type="gramEnd"/>
    </w:p>
    <w:p w14:paraId="378121BD" w14:textId="18D02F8E" w:rsidR="00205043" w:rsidRPr="00A64FBD" w:rsidRDefault="00205043" w:rsidP="0020504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FBD">
        <w:rPr>
          <w:rFonts w:ascii="Times New Roman" w:hAnsi="Times New Roman" w:cs="Times New Roman"/>
          <w:sz w:val="20"/>
          <w:szCs w:val="20"/>
        </w:rPr>
        <w:t>Zealous for God (persecuting the church</w:t>
      </w:r>
      <w:proofErr w:type="gramStart"/>
      <w:r w:rsidRPr="00A64FBD">
        <w:rPr>
          <w:rFonts w:ascii="Times New Roman" w:hAnsi="Times New Roman" w:cs="Times New Roman"/>
          <w:sz w:val="20"/>
          <w:szCs w:val="20"/>
        </w:rPr>
        <w:t>)</w:t>
      </w:r>
      <w:r w:rsidRPr="00A64FBD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474D8BA9" w14:textId="05BD1C9A" w:rsidR="00971887" w:rsidRPr="00A64FBD" w:rsidRDefault="00205043" w:rsidP="0020504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FBD">
        <w:rPr>
          <w:rFonts w:ascii="Times New Roman" w:hAnsi="Times New Roman" w:cs="Times New Roman"/>
          <w:sz w:val="20"/>
          <w:szCs w:val="20"/>
        </w:rPr>
        <w:t>Blameless regarding the Jewish Law</w:t>
      </w:r>
      <w:r w:rsidRPr="00A64FBD">
        <w:rPr>
          <w:rFonts w:ascii="Times New Roman" w:hAnsi="Times New Roman" w:cs="Times New Roman"/>
          <w:sz w:val="20"/>
          <w:szCs w:val="20"/>
        </w:rPr>
        <w:t>.</w:t>
      </w:r>
    </w:p>
    <w:p w14:paraId="10BC91D9" w14:textId="6C4917D3" w:rsidR="00966B04" w:rsidRDefault="00966B04" w:rsidP="00971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3ED44" w14:textId="04EFA9D4" w:rsidR="00205043" w:rsidRDefault="00205043" w:rsidP="00971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has taken account of everything. Nothing for him is greater than knowing Christ. </w:t>
      </w:r>
    </w:p>
    <w:p w14:paraId="7952CA3B" w14:textId="7D87AADE" w:rsidR="00834FD9" w:rsidRPr="00834FD9" w:rsidRDefault="00834FD9" w:rsidP="0097188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FD9">
        <w:rPr>
          <w:rFonts w:ascii="Times New Roman" w:hAnsi="Times New Roman" w:cs="Times New Roman"/>
          <w:i/>
          <w:iCs/>
          <w:sz w:val="24"/>
          <w:szCs w:val="24"/>
        </w:rPr>
        <w:t>(v. 8) “</w:t>
      </w:r>
      <w:r w:rsidRPr="00834FD9">
        <w:rPr>
          <w:rFonts w:ascii="Times New Roman" w:hAnsi="Times New Roman" w:cs="Times New Roman"/>
          <w:i/>
          <w:iCs/>
          <w:sz w:val="24"/>
          <w:szCs w:val="24"/>
        </w:rPr>
        <w:t>More than that, I also consider everything to be a loss in view of the surpassing value of knowing Christ Jesus my Lord.</w:t>
      </w:r>
      <w:r w:rsidRPr="00834FD9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36E355A5" w14:textId="4A596DA9" w:rsidR="00834FD9" w:rsidRDefault="00834FD9" w:rsidP="00971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E6DB8" w14:textId="30819A79" w:rsidR="00834FD9" w:rsidRPr="00834FD9" w:rsidRDefault="00834FD9" w:rsidP="0083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D9">
        <w:rPr>
          <w:rFonts w:ascii="Times New Roman" w:hAnsi="Times New Roman" w:cs="Times New Roman"/>
          <w:sz w:val="24"/>
          <w:szCs w:val="24"/>
        </w:rPr>
        <w:t xml:space="preserve">This means much more than knowledge </w:t>
      </w:r>
      <w:r w:rsidRPr="00834FD9">
        <w:rPr>
          <w:rFonts w:ascii="Times New Roman" w:hAnsi="Times New Roman" w:cs="Times New Roman"/>
          <w:i/>
          <w:iCs/>
          <w:sz w:val="24"/>
          <w:szCs w:val="24"/>
        </w:rPr>
        <w:t xml:space="preserve">about </w:t>
      </w:r>
      <w:r w:rsidRPr="00834FD9">
        <w:rPr>
          <w:rFonts w:ascii="Times New Roman" w:hAnsi="Times New Roman" w:cs="Times New Roman"/>
          <w:sz w:val="24"/>
          <w:szCs w:val="24"/>
        </w:rPr>
        <w:t>Christ because Paul had that kind of historical information before he was saved.</w:t>
      </w:r>
    </w:p>
    <w:p w14:paraId="7C642BAB" w14:textId="77777777" w:rsidR="00834FD9" w:rsidRPr="00834FD9" w:rsidRDefault="00834FD9" w:rsidP="0083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B4B8E" w14:textId="77777777" w:rsidR="00834FD9" w:rsidRPr="00834FD9" w:rsidRDefault="00834FD9" w:rsidP="0083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D9">
        <w:rPr>
          <w:rFonts w:ascii="Times New Roman" w:hAnsi="Times New Roman" w:cs="Times New Roman"/>
          <w:sz w:val="24"/>
          <w:szCs w:val="24"/>
        </w:rPr>
        <w:t>To “know Christ” means to have a personal relationship with Him through faith.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FD9">
        <w:rPr>
          <w:rFonts w:ascii="Times New Roman" w:hAnsi="Times New Roman" w:cs="Times New Roman"/>
          <w:sz w:val="24"/>
          <w:szCs w:val="24"/>
        </w:rPr>
        <w:t>Salvation is knowing Him in a personal way.</w:t>
      </w:r>
    </w:p>
    <w:p w14:paraId="6F9E9206" w14:textId="77777777" w:rsidR="00834FD9" w:rsidRPr="00834FD9" w:rsidRDefault="00834FD9" w:rsidP="0083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96066" w14:textId="5C6D32AE" w:rsidR="00834FD9" w:rsidRPr="00834FD9" w:rsidRDefault="00AB5074" w:rsidP="0083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(v. 10) Paul says his goal is to “know Christ…”</w:t>
      </w:r>
    </w:p>
    <w:p w14:paraId="3D1BA069" w14:textId="5B439693" w:rsidR="00966B04" w:rsidRDefault="00966B04" w:rsidP="00971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B445A" w14:textId="77777777" w:rsidR="00AB5074" w:rsidRPr="00AB5074" w:rsidRDefault="00AB5074" w:rsidP="00AB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074">
        <w:rPr>
          <w:rFonts w:ascii="Times New Roman" w:hAnsi="Times New Roman" w:cs="Times New Roman"/>
          <w:sz w:val="24"/>
          <w:szCs w:val="24"/>
        </w:rPr>
        <w:t>Paul wants to:</w:t>
      </w:r>
    </w:p>
    <w:p w14:paraId="35AA055E" w14:textId="5F478C79" w:rsidR="00AB5074" w:rsidRPr="00A64FBD" w:rsidRDefault="00AB5074" w:rsidP="00AB507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FBD">
        <w:rPr>
          <w:rFonts w:ascii="Times New Roman" w:hAnsi="Times New Roman" w:cs="Times New Roman"/>
          <w:sz w:val="20"/>
          <w:szCs w:val="20"/>
        </w:rPr>
        <w:t>Experience Christ’s resurrection power</w:t>
      </w:r>
    </w:p>
    <w:p w14:paraId="7213DA48" w14:textId="281FD1C7" w:rsidR="00AB5074" w:rsidRPr="00A64FBD" w:rsidRDefault="00AB5074" w:rsidP="00AB507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FBD">
        <w:rPr>
          <w:rFonts w:ascii="Times New Roman" w:hAnsi="Times New Roman" w:cs="Times New Roman"/>
          <w:sz w:val="20"/>
          <w:szCs w:val="20"/>
        </w:rPr>
        <w:t>Be a partner in Christ’s suffering</w:t>
      </w:r>
    </w:p>
    <w:p w14:paraId="10F9699B" w14:textId="3A1DD926" w:rsidR="00AB5074" w:rsidRPr="00A64FBD" w:rsidRDefault="00AB5074" w:rsidP="00AB507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FBD">
        <w:rPr>
          <w:rFonts w:ascii="Times New Roman" w:hAnsi="Times New Roman" w:cs="Times New Roman"/>
          <w:sz w:val="20"/>
          <w:szCs w:val="20"/>
        </w:rPr>
        <w:t>Go all the way with Christ to death itself</w:t>
      </w:r>
    </w:p>
    <w:p w14:paraId="7062F89E" w14:textId="77777777" w:rsidR="00087D1F" w:rsidRDefault="00087D1F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239B2B2" w14:textId="77777777" w:rsidR="00A64FBD" w:rsidRPr="00A64FBD" w:rsidRDefault="00A64FBD" w:rsidP="00A64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BD">
        <w:rPr>
          <w:rFonts w:ascii="Times New Roman" w:hAnsi="Times New Roman" w:cs="Times New Roman"/>
          <w:sz w:val="24"/>
          <w:szCs w:val="24"/>
        </w:rPr>
        <w:t>In Philippians 3, Paul is giving us his spiritual biography, his past (Phil. 3:1–11), his present (Phil. 3:12–16), and his future (Phil. 3:17–21).</w:t>
      </w:r>
    </w:p>
    <w:p w14:paraId="2A89482F" w14:textId="77777777" w:rsidR="00A64FBD" w:rsidRPr="00A64FBD" w:rsidRDefault="00A64FBD" w:rsidP="00A64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2EDBE" w14:textId="77777777" w:rsidR="00A64FBD" w:rsidRPr="00A64FBD" w:rsidRDefault="00A64FBD" w:rsidP="00A64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BD">
        <w:rPr>
          <w:rFonts w:ascii="Times New Roman" w:hAnsi="Times New Roman" w:cs="Times New Roman"/>
          <w:sz w:val="24"/>
          <w:szCs w:val="24"/>
        </w:rPr>
        <w:t xml:space="preserve">In verses 1-11, Paul shares the new values he discovered when he met Christ.  </w:t>
      </w:r>
    </w:p>
    <w:p w14:paraId="5887747A" w14:textId="77777777" w:rsidR="00A64FBD" w:rsidRPr="00A64FBD" w:rsidRDefault="00A64FBD" w:rsidP="00A64F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814F0" w14:textId="5F8C603C" w:rsidR="00AB5074" w:rsidRPr="00A64FBD" w:rsidRDefault="00A64FBD" w:rsidP="00A64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BD">
        <w:rPr>
          <w:rFonts w:ascii="Times New Roman" w:hAnsi="Times New Roman" w:cs="Times New Roman"/>
          <w:sz w:val="24"/>
          <w:szCs w:val="24"/>
        </w:rPr>
        <w:t xml:space="preserve">In this section, Paul shares his spiritual vigor as he </w:t>
      </w:r>
      <w:proofErr w:type="gramStart"/>
      <w:r w:rsidRPr="00A64FBD">
        <w:rPr>
          <w:rFonts w:ascii="Times New Roman" w:hAnsi="Times New Roman" w:cs="Times New Roman"/>
          <w:sz w:val="24"/>
          <w:szCs w:val="24"/>
        </w:rPr>
        <w:t>pressing</w:t>
      </w:r>
      <w:proofErr w:type="gramEnd"/>
      <w:r w:rsidRPr="00A64FBD">
        <w:rPr>
          <w:rFonts w:ascii="Times New Roman" w:hAnsi="Times New Roman" w:cs="Times New Roman"/>
          <w:sz w:val="24"/>
          <w:szCs w:val="24"/>
        </w:rPr>
        <w:t xml:space="preserve"> toward the finish line of his Christian race.</w:t>
      </w:r>
    </w:p>
    <w:p w14:paraId="1924C091" w14:textId="77777777" w:rsidR="00AB5074" w:rsidRDefault="00AB5074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3175A34" w14:textId="5A849BF9" w:rsidR="000B73D2" w:rsidRPr="000B73D2" w:rsidRDefault="000B73D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lastRenderedPageBreak/>
        <w:t>DISCOVERY</w:t>
      </w:r>
    </w:p>
    <w:p w14:paraId="5B47993D" w14:textId="77777777" w:rsidR="00971887" w:rsidRPr="000F624A" w:rsidRDefault="00971887" w:rsidP="00971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119490336"/>
      <w:r w:rsidRPr="000F624A">
        <w:rPr>
          <w:rFonts w:ascii="Times New Roman" w:hAnsi="Times New Roman" w:cs="Times New Roman"/>
          <w:sz w:val="20"/>
          <w:szCs w:val="20"/>
        </w:rPr>
        <w:t>III. THE SPIRITUAL MIND—chapter 3</w:t>
      </w:r>
    </w:p>
    <w:p w14:paraId="64CE9E50" w14:textId="77777777" w:rsidR="00971887" w:rsidRPr="00AB5074" w:rsidRDefault="00971887" w:rsidP="00971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Pr="00AB5074">
        <w:rPr>
          <w:rFonts w:ascii="Times New Roman" w:hAnsi="Times New Roman" w:cs="Times New Roman"/>
          <w:sz w:val="20"/>
          <w:szCs w:val="20"/>
        </w:rPr>
        <w:t>Paul’s past—3:1–11</w:t>
      </w:r>
    </w:p>
    <w:p w14:paraId="659C4524" w14:textId="77777777" w:rsidR="00971887" w:rsidRPr="00AB5074" w:rsidRDefault="00971887" w:rsidP="00971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074">
        <w:rPr>
          <w:rFonts w:ascii="Times New Roman" w:hAnsi="Times New Roman" w:cs="Times New Roman"/>
          <w:sz w:val="20"/>
          <w:szCs w:val="20"/>
        </w:rPr>
        <w:tab/>
      </w:r>
      <w:r w:rsidRPr="00AB5074">
        <w:rPr>
          <w:rFonts w:ascii="Times New Roman" w:hAnsi="Times New Roman" w:cs="Times New Roman"/>
          <w:sz w:val="20"/>
          <w:szCs w:val="20"/>
        </w:rPr>
        <w:tab/>
        <w:t>1. (the accountant</w:t>
      </w:r>
      <w:proofErr w:type="gramStart"/>
      <w:r w:rsidRPr="00AB5074">
        <w:rPr>
          <w:rFonts w:ascii="Times New Roman" w:hAnsi="Times New Roman" w:cs="Times New Roman"/>
          <w:sz w:val="20"/>
          <w:szCs w:val="20"/>
        </w:rPr>
        <w:t>—“</w:t>
      </w:r>
      <w:proofErr w:type="gramEnd"/>
      <w:r w:rsidRPr="00AB5074">
        <w:rPr>
          <w:rFonts w:ascii="Times New Roman" w:hAnsi="Times New Roman" w:cs="Times New Roman"/>
          <w:sz w:val="20"/>
          <w:szCs w:val="20"/>
        </w:rPr>
        <w:t>I count”)</w:t>
      </w:r>
    </w:p>
    <w:p w14:paraId="37156D5D" w14:textId="77777777" w:rsidR="00971887" w:rsidRPr="00AB5074" w:rsidRDefault="00971887" w:rsidP="0097188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</w:r>
      <w:r w:rsidRPr="00AB5074">
        <w:rPr>
          <w:rFonts w:ascii="Times New Roman" w:hAnsi="Times New Roman" w:cs="Times New Roman"/>
          <w:b/>
          <w:bCs/>
          <w:sz w:val="20"/>
          <w:szCs w:val="20"/>
        </w:rPr>
        <w:t>B. Paul’s present—3:12–16</w:t>
      </w:r>
    </w:p>
    <w:p w14:paraId="4C116938" w14:textId="77777777" w:rsidR="00971887" w:rsidRPr="00AB5074" w:rsidRDefault="00971887" w:rsidP="0097188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507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B5074">
        <w:rPr>
          <w:rFonts w:ascii="Times New Roman" w:hAnsi="Times New Roman" w:cs="Times New Roman"/>
          <w:b/>
          <w:bCs/>
          <w:sz w:val="20"/>
          <w:szCs w:val="20"/>
        </w:rPr>
        <w:tab/>
        <w:t>1.(the athlete</w:t>
      </w:r>
      <w:proofErr w:type="gramStart"/>
      <w:r w:rsidRPr="00AB5074">
        <w:rPr>
          <w:rFonts w:ascii="Times New Roman" w:hAnsi="Times New Roman" w:cs="Times New Roman"/>
          <w:b/>
          <w:bCs/>
          <w:sz w:val="20"/>
          <w:szCs w:val="20"/>
        </w:rPr>
        <w:t>—“</w:t>
      </w:r>
      <w:proofErr w:type="gramEnd"/>
      <w:r w:rsidRPr="00AB5074">
        <w:rPr>
          <w:rFonts w:ascii="Times New Roman" w:hAnsi="Times New Roman" w:cs="Times New Roman"/>
          <w:b/>
          <w:bCs/>
          <w:sz w:val="20"/>
          <w:szCs w:val="20"/>
        </w:rPr>
        <w:t>I press”)</w:t>
      </w:r>
    </w:p>
    <w:p w14:paraId="52FE5A6A" w14:textId="77777777" w:rsidR="00971887" w:rsidRPr="000F624A" w:rsidRDefault="00971887" w:rsidP="00971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  <w:t>C. Paul’s future—3:17–21</w:t>
      </w:r>
    </w:p>
    <w:p w14:paraId="69B70ABB" w14:textId="02DF82E2" w:rsidR="00767E02" w:rsidRPr="000F624A" w:rsidRDefault="00971887" w:rsidP="00971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</w:r>
      <w:r w:rsidRPr="000F624A">
        <w:rPr>
          <w:rFonts w:ascii="Times New Roman" w:hAnsi="Times New Roman" w:cs="Times New Roman"/>
          <w:sz w:val="20"/>
          <w:szCs w:val="20"/>
        </w:rPr>
        <w:tab/>
        <w:t>1. (the alien</w:t>
      </w:r>
      <w:proofErr w:type="gramStart"/>
      <w:r w:rsidRPr="000F624A">
        <w:rPr>
          <w:rFonts w:ascii="Times New Roman" w:hAnsi="Times New Roman" w:cs="Times New Roman"/>
          <w:sz w:val="20"/>
          <w:szCs w:val="20"/>
        </w:rPr>
        <w:t>—“</w:t>
      </w:r>
      <w:proofErr w:type="gramEnd"/>
      <w:r w:rsidRPr="000F624A">
        <w:rPr>
          <w:rFonts w:ascii="Times New Roman" w:hAnsi="Times New Roman" w:cs="Times New Roman"/>
          <w:sz w:val="20"/>
          <w:szCs w:val="20"/>
        </w:rPr>
        <w:t>I look”)</w:t>
      </w:r>
    </w:p>
    <w:bookmarkEnd w:id="1"/>
    <w:p w14:paraId="317EB5B7" w14:textId="77777777" w:rsidR="00971887" w:rsidRDefault="00971887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63B6B54" w14:textId="0ACA25EE" w:rsidR="00D568BE" w:rsidRPr="00966A84" w:rsidRDefault="00966A84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6A84">
        <w:rPr>
          <w:rFonts w:ascii="Times New Roman" w:hAnsi="Times New Roman" w:cs="Times New Roman"/>
          <w:sz w:val="24"/>
          <w:szCs w:val="24"/>
          <w:u w:val="single"/>
        </w:rPr>
        <w:t xml:space="preserve">Paul’s </w:t>
      </w:r>
      <w:r w:rsidR="00AB5074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966A8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966A84">
        <w:rPr>
          <w:rFonts w:ascii="Times New Roman" w:hAnsi="Times New Roman" w:cs="Times New Roman"/>
          <w:sz w:val="24"/>
          <w:szCs w:val="24"/>
          <w:u w:val="single"/>
        </w:rPr>
        <w:t>vv</w:t>
      </w:r>
      <w:proofErr w:type="spellEnd"/>
      <w:r w:rsidRPr="00966A84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AB5074">
        <w:rPr>
          <w:rFonts w:ascii="Times New Roman" w:hAnsi="Times New Roman" w:cs="Times New Roman"/>
          <w:sz w:val="24"/>
          <w:szCs w:val="24"/>
          <w:u w:val="single"/>
        </w:rPr>
        <w:t>2-16</w:t>
      </w:r>
      <w:r w:rsidRPr="00966A8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1351ECDE" w14:textId="77777777" w:rsidR="007134D1" w:rsidRDefault="007134D1" w:rsidP="0071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4D1">
        <w:rPr>
          <w:rFonts w:ascii="Times New Roman" w:hAnsi="Times New Roman" w:cs="Times New Roman"/>
          <w:sz w:val="24"/>
          <w:szCs w:val="24"/>
        </w:rPr>
        <w:t xml:space="preserve">In his letters, Paul uses many illustrations from the world to communicate truth about the Christian life. </w:t>
      </w:r>
    </w:p>
    <w:p w14:paraId="0AA6E455" w14:textId="77777777" w:rsidR="007134D1" w:rsidRDefault="007134D1" w:rsidP="0071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7EDA5" w14:textId="77777777" w:rsidR="007134D1" w:rsidRDefault="007134D1" w:rsidP="0071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4D1">
        <w:rPr>
          <w:rFonts w:ascii="Times New Roman" w:hAnsi="Times New Roman" w:cs="Times New Roman"/>
          <w:sz w:val="24"/>
          <w:szCs w:val="24"/>
        </w:rPr>
        <w:t xml:space="preserve">Four are prominent: </w:t>
      </w:r>
    </w:p>
    <w:p w14:paraId="771CC1AB" w14:textId="77777777" w:rsidR="007134D1" w:rsidRPr="007134D1" w:rsidRDefault="007134D1" w:rsidP="007134D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4D1">
        <w:rPr>
          <w:rFonts w:ascii="Times New Roman" w:hAnsi="Times New Roman" w:cs="Times New Roman"/>
          <w:sz w:val="24"/>
          <w:szCs w:val="24"/>
        </w:rPr>
        <w:t xml:space="preserve">the military (“Put on the whole armor of God”), </w:t>
      </w:r>
    </w:p>
    <w:p w14:paraId="73A422E1" w14:textId="77777777" w:rsidR="007134D1" w:rsidRPr="007134D1" w:rsidRDefault="007134D1" w:rsidP="007134D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4D1">
        <w:rPr>
          <w:rFonts w:ascii="Times New Roman" w:hAnsi="Times New Roman" w:cs="Times New Roman"/>
          <w:sz w:val="24"/>
          <w:szCs w:val="24"/>
        </w:rPr>
        <w:t xml:space="preserve">architecture (“You are the temple of God”), </w:t>
      </w:r>
    </w:p>
    <w:p w14:paraId="3E7A9CAF" w14:textId="77777777" w:rsidR="007134D1" w:rsidRPr="007134D1" w:rsidRDefault="007134D1" w:rsidP="007134D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4D1">
        <w:rPr>
          <w:rFonts w:ascii="Times New Roman" w:hAnsi="Times New Roman" w:cs="Times New Roman"/>
          <w:sz w:val="24"/>
          <w:szCs w:val="24"/>
        </w:rPr>
        <w:t xml:space="preserve">agriculture (“Whatsoever a man sows, that shall he also reap”), </w:t>
      </w:r>
    </w:p>
    <w:p w14:paraId="1F63B666" w14:textId="7ADAFF21" w:rsidR="007134D1" w:rsidRPr="007134D1" w:rsidRDefault="007134D1" w:rsidP="007134D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4D1">
        <w:rPr>
          <w:rFonts w:ascii="Times New Roman" w:hAnsi="Times New Roman" w:cs="Times New Roman"/>
          <w:sz w:val="24"/>
          <w:szCs w:val="24"/>
        </w:rPr>
        <w:t xml:space="preserve">and </w:t>
      </w:r>
      <w:r w:rsidRPr="00A60D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athletics</w:t>
      </w:r>
      <w:r w:rsidRPr="007134D1">
        <w:rPr>
          <w:rFonts w:ascii="Times New Roman" w:hAnsi="Times New Roman" w:cs="Times New Roman"/>
          <w:sz w:val="24"/>
          <w:szCs w:val="24"/>
        </w:rPr>
        <w:t>.</w:t>
      </w:r>
    </w:p>
    <w:p w14:paraId="4F592B04" w14:textId="77777777" w:rsidR="007134D1" w:rsidRPr="007134D1" w:rsidRDefault="007134D1" w:rsidP="0071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3FEEC" w14:textId="55B25AE9" w:rsidR="00583675" w:rsidRDefault="00A60DEF" w:rsidP="0071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uses </w:t>
      </w:r>
      <w:r w:rsidR="00160040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to illustrate the Christian life in verses </w:t>
      </w:r>
      <w:r w:rsidR="00953A4C">
        <w:rPr>
          <w:rFonts w:ascii="Times New Roman" w:hAnsi="Times New Roman" w:cs="Times New Roman"/>
          <w:sz w:val="24"/>
          <w:szCs w:val="24"/>
        </w:rPr>
        <w:t>12-16,</w:t>
      </w:r>
      <w:r>
        <w:rPr>
          <w:rFonts w:ascii="Times New Roman" w:hAnsi="Times New Roman" w:cs="Times New Roman"/>
          <w:sz w:val="24"/>
          <w:szCs w:val="24"/>
        </w:rPr>
        <w:t xml:space="preserve"> the imagery of a race. </w:t>
      </w:r>
    </w:p>
    <w:p w14:paraId="1328BC55" w14:textId="1CCDBA09" w:rsidR="00A60DEF" w:rsidRDefault="00A60DEF" w:rsidP="0071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6A4BE" w14:textId="392DDF63" w:rsidR="00A60DEF" w:rsidRDefault="00953A4C" w:rsidP="0071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12) </w:t>
      </w:r>
      <w:r w:rsidRPr="00953A4C">
        <w:rPr>
          <w:rFonts w:ascii="Times New Roman" w:hAnsi="Times New Roman" w:cs="Times New Roman"/>
          <w:i/>
          <w:iCs/>
          <w:sz w:val="24"/>
          <w:szCs w:val="24"/>
        </w:rPr>
        <w:t>“Not that I have already reached the goal…”</w:t>
      </w:r>
    </w:p>
    <w:p w14:paraId="2FDF986E" w14:textId="2FE78808" w:rsidR="00953A4C" w:rsidRDefault="00953A4C" w:rsidP="0071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A6D1A" w14:textId="785C9667" w:rsidR="00953A4C" w:rsidRDefault="00953A4C" w:rsidP="0071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wanted the Philippian saints to know that he had not yet reached the goal expressed in verse 10. What is that goal?</w:t>
      </w:r>
    </w:p>
    <w:p w14:paraId="1302D6D8" w14:textId="6EF8E5D2" w:rsidR="00953A4C" w:rsidRDefault="00953A4C" w:rsidP="0071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FD17F" w14:textId="77777777" w:rsidR="008E03B6" w:rsidRDefault="008E03B6" w:rsidP="0071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still actively pursuing that goal. Every Christ follower must come to accept that each of us is still actively pursuing the goal of fully knowing Christ.</w:t>
      </w:r>
    </w:p>
    <w:p w14:paraId="0B352D26" w14:textId="77777777" w:rsidR="008E03B6" w:rsidRDefault="008E03B6" w:rsidP="0071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B2551" w14:textId="219FDF6C" w:rsidR="00071BA0" w:rsidRPr="00071BA0" w:rsidRDefault="00071BA0" w:rsidP="0007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A0">
        <w:rPr>
          <w:rFonts w:ascii="Times New Roman" w:hAnsi="Times New Roman" w:cs="Times New Roman"/>
          <w:sz w:val="24"/>
          <w:szCs w:val="24"/>
        </w:rPr>
        <w:t>Harry came out of the manager’s office with a look on his face dismal enough to wilt the roses on the secretary’s desk.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BA0">
        <w:rPr>
          <w:rFonts w:ascii="Times New Roman" w:hAnsi="Times New Roman" w:cs="Times New Roman"/>
          <w:sz w:val="24"/>
          <w:szCs w:val="24"/>
        </w:rPr>
        <w:t>“You didn’t get fired?” she asked.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BA0">
        <w:rPr>
          <w:rFonts w:ascii="Times New Roman" w:hAnsi="Times New Roman" w:cs="Times New Roman"/>
          <w:sz w:val="24"/>
          <w:szCs w:val="24"/>
        </w:rPr>
        <w:t>“No, it’s not that bad. But he sure did lay into me about my sales record. I can’t figure it out; for the past month I’ve been bringing in plenty of orders. I thought he’d compliment me, but instead he told me to get with it.”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BA0">
        <w:rPr>
          <w:rFonts w:ascii="Times New Roman" w:hAnsi="Times New Roman" w:cs="Times New Roman"/>
          <w:sz w:val="24"/>
          <w:szCs w:val="24"/>
        </w:rPr>
        <w:t xml:space="preserve">Later in the day, the secretary talked to her boss about Harry. The boss chuckled. “Harry is one of our best salesmen and I’d hate to lose him. But he </w:t>
      </w:r>
      <w:r w:rsidRPr="00071BA0">
        <w:rPr>
          <w:rFonts w:ascii="Times New Roman" w:hAnsi="Times New Roman" w:cs="Times New Roman"/>
          <w:sz w:val="24"/>
          <w:szCs w:val="24"/>
        </w:rPr>
        <w:t>tends to</w:t>
      </w:r>
      <w:r w:rsidRPr="00071BA0">
        <w:rPr>
          <w:rFonts w:ascii="Times New Roman" w:hAnsi="Times New Roman" w:cs="Times New Roman"/>
          <w:sz w:val="24"/>
          <w:szCs w:val="24"/>
        </w:rPr>
        <w:t xml:space="preserve"> rest on his laurels and be satisfied with his performance. If I didn’t get him mad at me once a month, he’d never produce!”</w:t>
      </w:r>
    </w:p>
    <w:p w14:paraId="66B398D2" w14:textId="77777777" w:rsidR="00071BA0" w:rsidRPr="00071BA0" w:rsidRDefault="00071BA0" w:rsidP="0007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5A2D2" w14:textId="490D631B" w:rsidR="00953A4C" w:rsidRPr="00953A4C" w:rsidRDefault="00071BA0" w:rsidP="0007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A0">
        <w:rPr>
          <w:rFonts w:ascii="Times New Roman" w:hAnsi="Times New Roman" w:cs="Times New Roman"/>
          <w:sz w:val="24"/>
          <w:szCs w:val="24"/>
        </w:rPr>
        <w:t xml:space="preserve">Warren W. </w:t>
      </w:r>
      <w:proofErr w:type="spellStart"/>
      <w:r w:rsidRPr="00071BA0">
        <w:rPr>
          <w:rFonts w:ascii="Times New Roman" w:hAnsi="Times New Roman" w:cs="Times New Roman"/>
          <w:sz w:val="24"/>
          <w:szCs w:val="24"/>
        </w:rPr>
        <w:t>Wiersbe</w:t>
      </w:r>
      <w:proofErr w:type="spellEnd"/>
    </w:p>
    <w:p w14:paraId="1CC71F1B" w14:textId="33638812" w:rsidR="00B53404" w:rsidRDefault="00B53404" w:rsidP="00FB391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170CA32" w14:textId="77777777" w:rsidR="00765377" w:rsidRPr="00765377" w:rsidRDefault="00765377" w:rsidP="0076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377">
        <w:rPr>
          <w:rFonts w:ascii="Times New Roman" w:hAnsi="Times New Roman" w:cs="Times New Roman"/>
          <w:sz w:val="24"/>
          <w:szCs w:val="24"/>
        </w:rPr>
        <w:t>Many Christians are self-satisfied because they compare their “running” with that of other Christians, usually those who are not making much progress.</w:t>
      </w:r>
    </w:p>
    <w:p w14:paraId="6F09C65D" w14:textId="4BD43688" w:rsidR="00765377" w:rsidRDefault="00765377" w:rsidP="0076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CCC0F" w14:textId="4E5C9DEF" w:rsidR="00765377" w:rsidRDefault="007171A3" w:rsidP="0076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Whenever we do this, the temptation to become proud and lazy increases.</w:t>
      </w:r>
    </w:p>
    <w:p w14:paraId="5223B10A" w14:textId="3E4BB6F5" w:rsidR="007171A3" w:rsidRDefault="007171A3" w:rsidP="0076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6A52D" w14:textId="648825E2" w:rsidR="007171A3" w:rsidRDefault="00D10A45" w:rsidP="0076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does not compare himself with other Christians (as we should not); he compares himself with himself and with Christ (as should we). </w:t>
      </w:r>
    </w:p>
    <w:p w14:paraId="562239E0" w14:textId="7A1319FE" w:rsidR="00D10A45" w:rsidRDefault="00D10A45" w:rsidP="0076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1D854" w14:textId="77777777" w:rsidR="00F1755D" w:rsidRDefault="00F1755D" w:rsidP="0076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27182" w14:textId="29DC16C2" w:rsidR="00F1755D" w:rsidRDefault="00F1755D" w:rsidP="0076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One mark of Christian maturity is honest self-evaluation and then striving to do better. </w:t>
      </w:r>
    </w:p>
    <w:p w14:paraId="49D91A63" w14:textId="5100E19D" w:rsidR="00D10A45" w:rsidRPr="00522C43" w:rsidRDefault="00F1755D" w:rsidP="00765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2C43">
        <w:rPr>
          <w:rFonts w:ascii="Times New Roman" w:hAnsi="Times New Roman" w:cs="Times New Roman"/>
          <w:b/>
          <w:bCs/>
          <w:sz w:val="20"/>
          <w:szCs w:val="20"/>
        </w:rPr>
        <w:t>Romans 12:3</w:t>
      </w:r>
    </w:p>
    <w:p w14:paraId="2EB8D126" w14:textId="033C5A27" w:rsidR="00D10A45" w:rsidRDefault="00D10A45" w:rsidP="0076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AB30A" w14:textId="37C498F5" w:rsidR="00F1755D" w:rsidRDefault="00F1755D" w:rsidP="00F1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1755D">
        <w:rPr>
          <w:rFonts w:ascii="Times New Roman" w:hAnsi="Times New Roman" w:cs="Times New Roman"/>
          <w:sz w:val="24"/>
          <w:szCs w:val="24"/>
        </w:rPr>
        <w:t xml:space="preserve">Bible </w:t>
      </w:r>
      <w:r>
        <w:rPr>
          <w:rFonts w:ascii="Times New Roman" w:hAnsi="Times New Roman" w:cs="Times New Roman"/>
          <w:sz w:val="24"/>
          <w:szCs w:val="24"/>
        </w:rPr>
        <w:t>warns</w:t>
      </w:r>
      <w:r w:rsidRPr="00F1755D">
        <w:rPr>
          <w:rFonts w:ascii="Times New Roman" w:hAnsi="Times New Roman" w:cs="Times New Roman"/>
          <w:sz w:val="24"/>
          <w:szCs w:val="24"/>
        </w:rPr>
        <w:t xml:space="preserve"> against a false estimate of our spiritual condition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2CCA6B" w14:textId="5654CDF0" w:rsidR="00F1755D" w:rsidRDefault="00F1755D" w:rsidP="00F1755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church at Sardis (Rev. 3:1) – </w:t>
      </w:r>
      <w:r w:rsidR="0016004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14:paraId="246DE649" w14:textId="212ECBD2" w:rsidR="00F1755D" w:rsidRDefault="00F1755D" w:rsidP="00F1755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at Laodicea (Rev. 3:17) – Boasted that they were rich, but in God’s sight they were wretched</w:t>
      </w:r>
    </w:p>
    <w:p w14:paraId="1B4DF435" w14:textId="06152B35" w:rsidR="00F1755D" w:rsidRPr="00F1755D" w:rsidRDefault="00F1755D" w:rsidP="00F1755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church at Smyrna (Rev. 2:9) – thought they were poor, but God said they were </w:t>
      </w:r>
      <w:proofErr w:type="gramStart"/>
      <w:r>
        <w:rPr>
          <w:rFonts w:ascii="Times New Roman" w:hAnsi="Times New Roman" w:cs="Times New Roman"/>
          <w:sz w:val="24"/>
          <w:szCs w:val="24"/>
        </w:rPr>
        <w:t>really rich</w:t>
      </w:r>
      <w:proofErr w:type="gramEnd"/>
    </w:p>
    <w:p w14:paraId="49736365" w14:textId="7527338B" w:rsidR="00F1755D" w:rsidRDefault="00F1755D" w:rsidP="00F1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14A89" w14:textId="7FF66210" w:rsidR="00F1755D" w:rsidRDefault="00CD7469" w:rsidP="00F1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be careful with self-evaluation because we can err in two directions:</w:t>
      </w:r>
    </w:p>
    <w:p w14:paraId="23511BB6" w14:textId="77777777" w:rsidR="00CD7469" w:rsidRPr="00CD7469" w:rsidRDefault="00CD7469" w:rsidP="00CD746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469">
        <w:rPr>
          <w:rFonts w:ascii="Times New Roman" w:hAnsi="Times New Roman" w:cs="Times New Roman"/>
          <w:sz w:val="24"/>
          <w:szCs w:val="24"/>
        </w:rPr>
        <w:t>making ourselves better than we are,</w:t>
      </w:r>
    </w:p>
    <w:p w14:paraId="0DF156D7" w14:textId="019E8A1D" w:rsidR="00CD7469" w:rsidRDefault="00CD7469" w:rsidP="00CD746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469">
        <w:rPr>
          <w:rFonts w:ascii="Times New Roman" w:hAnsi="Times New Roman" w:cs="Times New Roman"/>
          <w:sz w:val="24"/>
          <w:szCs w:val="24"/>
        </w:rPr>
        <w:t>making ourselves worse than we really 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0D091B" w14:textId="44AE6C28" w:rsidR="00CD7469" w:rsidRDefault="00CD7469" w:rsidP="00CD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80681" w14:textId="3E27DC04" w:rsidR="00CD7469" w:rsidRDefault="00CD7469" w:rsidP="00CD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says I do not have it yet</w:t>
      </w:r>
      <w:r w:rsidR="00264C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I am making every effort to attain it.</w:t>
      </w:r>
    </w:p>
    <w:p w14:paraId="1A306045" w14:textId="47DC9E9F" w:rsidR="00522C43" w:rsidRPr="00522C43" w:rsidRDefault="00522C43" w:rsidP="00CD746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2C43">
        <w:rPr>
          <w:rFonts w:ascii="Times New Roman" w:hAnsi="Times New Roman" w:cs="Times New Roman"/>
          <w:b/>
          <w:bCs/>
          <w:sz w:val="20"/>
          <w:szCs w:val="20"/>
        </w:rPr>
        <w:t>Psalm 42:1-2</w:t>
      </w:r>
    </w:p>
    <w:p w14:paraId="112ADC5C" w14:textId="3454636E" w:rsidR="00CD7469" w:rsidRDefault="00CD7469" w:rsidP="00CD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73AAB" w14:textId="1A470C90" w:rsidR="00CD7469" w:rsidRDefault="00264C78" w:rsidP="00CD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13b) </w:t>
      </w:r>
      <w:r w:rsidRPr="00264C78">
        <w:rPr>
          <w:rFonts w:ascii="Times New Roman" w:hAnsi="Times New Roman" w:cs="Times New Roman"/>
          <w:i/>
          <w:iCs/>
          <w:sz w:val="24"/>
          <w:szCs w:val="24"/>
        </w:rPr>
        <w:t>“…</w:t>
      </w:r>
      <w:r w:rsidRPr="00264C78">
        <w:rPr>
          <w:rFonts w:ascii="Times New Roman" w:hAnsi="Times New Roman" w:cs="Times New Roman"/>
          <w:i/>
          <w:iCs/>
          <w:sz w:val="24"/>
          <w:szCs w:val="24"/>
        </w:rPr>
        <w:t>But one thing I do</w:t>
      </w:r>
      <w:r w:rsidRPr="00264C78">
        <w:rPr>
          <w:rFonts w:ascii="Times New Roman" w:hAnsi="Times New Roman" w:cs="Times New Roman"/>
          <w:i/>
          <w:iCs/>
          <w:sz w:val="24"/>
          <w:szCs w:val="24"/>
        </w:rPr>
        <w:t>…”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9B64C" w14:textId="19934E1D" w:rsidR="00264C78" w:rsidRDefault="00264C78" w:rsidP="00CD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3E78F" w14:textId="6B2702BB" w:rsidR="00481ED4" w:rsidRPr="00481ED4" w:rsidRDefault="00481ED4" w:rsidP="0048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D4">
        <w:rPr>
          <w:rFonts w:ascii="Times New Roman" w:hAnsi="Times New Roman" w:cs="Times New Roman"/>
          <w:sz w:val="24"/>
          <w:szCs w:val="24"/>
        </w:rPr>
        <w:t>“One thing” is a phrase that is important to the Christian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07217C" w14:textId="77777777" w:rsidR="00481ED4" w:rsidRPr="00481ED4" w:rsidRDefault="00481ED4" w:rsidP="0048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233F7" w14:textId="74626B2F" w:rsidR="00071BA0" w:rsidRDefault="00481ED4" w:rsidP="0048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these verses:</w:t>
      </w:r>
    </w:p>
    <w:p w14:paraId="14C03B58" w14:textId="17202749" w:rsidR="00481ED4" w:rsidRPr="00D007AA" w:rsidRDefault="00481ED4" w:rsidP="00481ED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AA">
        <w:rPr>
          <w:rFonts w:ascii="Times New Roman" w:hAnsi="Times New Roman" w:cs="Times New Roman"/>
          <w:sz w:val="20"/>
          <w:szCs w:val="20"/>
        </w:rPr>
        <w:t>Psalm 27:4 – David the Psalmist</w:t>
      </w:r>
    </w:p>
    <w:p w14:paraId="7EB6D18C" w14:textId="4610FCD4" w:rsidR="00481ED4" w:rsidRPr="00D007AA" w:rsidRDefault="00481ED4" w:rsidP="00481ED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AA">
        <w:rPr>
          <w:rFonts w:ascii="Times New Roman" w:hAnsi="Times New Roman" w:cs="Times New Roman"/>
          <w:sz w:val="20"/>
          <w:szCs w:val="20"/>
        </w:rPr>
        <w:t>Mark 10:21 – The Rich Young Ruler</w:t>
      </w:r>
    </w:p>
    <w:p w14:paraId="1E11DC13" w14:textId="43DC309C" w:rsidR="00481ED4" w:rsidRPr="00D007AA" w:rsidRDefault="00481ED4" w:rsidP="00481ED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AA">
        <w:rPr>
          <w:rFonts w:ascii="Times New Roman" w:hAnsi="Times New Roman" w:cs="Times New Roman"/>
          <w:sz w:val="20"/>
          <w:szCs w:val="20"/>
        </w:rPr>
        <w:t>Luke 10:42 – Mary and Martha</w:t>
      </w:r>
    </w:p>
    <w:p w14:paraId="7141ABB5" w14:textId="478FEBFE" w:rsidR="00481ED4" w:rsidRPr="00D007AA" w:rsidRDefault="00481ED4" w:rsidP="00481ED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AA">
        <w:rPr>
          <w:rFonts w:ascii="Times New Roman" w:hAnsi="Times New Roman" w:cs="Times New Roman"/>
          <w:sz w:val="20"/>
          <w:szCs w:val="20"/>
        </w:rPr>
        <w:t>John 9:25 – The Blind Man</w:t>
      </w:r>
    </w:p>
    <w:p w14:paraId="775D4C42" w14:textId="68CF4290" w:rsidR="00481ED4" w:rsidRDefault="00481ED4" w:rsidP="0048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51A66" w14:textId="509A5095" w:rsidR="00C76FA8" w:rsidRDefault="00C76FA8" w:rsidP="00C7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A8">
        <w:rPr>
          <w:rFonts w:ascii="Times New Roman" w:hAnsi="Times New Roman" w:cs="Times New Roman"/>
          <w:sz w:val="24"/>
          <w:szCs w:val="24"/>
        </w:rPr>
        <w:t xml:space="preserve">Too many </w:t>
      </w:r>
      <w:r>
        <w:rPr>
          <w:rFonts w:ascii="Times New Roman" w:hAnsi="Times New Roman" w:cs="Times New Roman"/>
          <w:sz w:val="24"/>
          <w:szCs w:val="24"/>
        </w:rPr>
        <w:t xml:space="preserve">Christ followers </w:t>
      </w:r>
      <w:r w:rsidRPr="00C76FA8">
        <w:rPr>
          <w:rFonts w:ascii="Times New Roman" w:hAnsi="Times New Roman" w:cs="Times New Roman"/>
          <w:sz w:val="24"/>
          <w:szCs w:val="24"/>
        </w:rPr>
        <w:t>are too involved in “</w:t>
      </w:r>
      <w:r w:rsidRPr="00C76FA8">
        <w:rPr>
          <w:rFonts w:ascii="Times New Roman" w:hAnsi="Times New Roman" w:cs="Times New Roman"/>
          <w:i/>
          <w:iCs/>
          <w:sz w:val="24"/>
          <w:szCs w:val="24"/>
        </w:rPr>
        <w:t>many things</w:t>
      </w:r>
      <w:r w:rsidRPr="00C76FA8">
        <w:rPr>
          <w:rFonts w:ascii="Times New Roman" w:hAnsi="Times New Roman" w:cs="Times New Roman"/>
          <w:sz w:val="24"/>
          <w:szCs w:val="24"/>
        </w:rPr>
        <w:t>,” when the secret of progress is to concentrate on “</w:t>
      </w:r>
      <w:r w:rsidRPr="00C76FA8">
        <w:rPr>
          <w:rFonts w:ascii="Times New Roman" w:hAnsi="Times New Roman" w:cs="Times New Roman"/>
          <w:i/>
          <w:iCs/>
          <w:sz w:val="24"/>
          <w:szCs w:val="24"/>
        </w:rPr>
        <w:t>one thing</w:t>
      </w:r>
      <w:r w:rsidRPr="00C76FA8">
        <w:rPr>
          <w:rFonts w:ascii="Times New Roman" w:hAnsi="Times New Roman" w:cs="Times New Roman"/>
          <w:sz w:val="24"/>
          <w:szCs w:val="24"/>
        </w:rPr>
        <w:t>.”</w:t>
      </w:r>
    </w:p>
    <w:p w14:paraId="4B123E6B" w14:textId="15F163FE" w:rsidR="00C76FA8" w:rsidRDefault="00C76FA8" w:rsidP="00C7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C5683" w14:textId="310385FF" w:rsidR="00F2540D" w:rsidRDefault="00F2540D" w:rsidP="00F25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Christ followers we</w:t>
      </w:r>
      <w:r w:rsidRPr="00F2540D">
        <w:rPr>
          <w:rFonts w:ascii="Times New Roman" w:hAnsi="Times New Roman" w:cs="Times New Roman"/>
          <w:sz w:val="24"/>
          <w:szCs w:val="24"/>
        </w:rPr>
        <w:t xml:space="preserve"> must devote </w:t>
      </w:r>
      <w:r>
        <w:rPr>
          <w:rFonts w:ascii="Times New Roman" w:hAnsi="Times New Roman" w:cs="Times New Roman"/>
          <w:sz w:val="24"/>
          <w:szCs w:val="24"/>
        </w:rPr>
        <w:t xml:space="preserve">ourselves </w:t>
      </w:r>
      <w:r w:rsidRPr="00F2540D">
        <w:rPr>
          <w:rFonts w:ascii="Times New Roman" w:hAnsi="Times New Roman" w:cs="Times New Roman"/>
          <w:sz w:val="24"/>
          <w:szCs w:val="24"/>
        </w:rPr>
        <w:t xml:space="preserve">to “running the Christian race.” No athlete succeeds by doing </w:t>
      </w:r>
      <w:r w:rsidRPr="00F2540D">
        <w:rPr>
          <w:rFonts w:ascii="Times New Roman" w:hAnsi="Times New Roman" w:cs="Times New Roman"/>
          <w:i/>
          <w:iCs/>
          <w:sz w:val="24"/>
          <w:szCs w:val="24"/>
        </w:rPr>
        <w:t>everything</w:t>
      </w:r>
      <w:r w:rsidRPr="00F2540D">
        <w:rPr>
          <w:rFonts w:ascii="Times New Roman" w:hAnsi="Times New Roman" w:cs="Times New Roman"/>
          <w:sz w:val="24"/>
          <w:szCs w:val="24"/>
        </w:rPr>
        <w:t xml:space="preserve">; he succeeds by </w:t>
      </w:r>
      <w:r w:rsidRPr="00F2540D">
        <w:rPr>
          <w:rFonts w:ascii="Times New Roman" w:hAnsi="Times New Roman" w:cs="Times New Roman"/>
          <w:i/>
          <w:iCs/>
          <w:sz w:val="24"/>
          <w:szCs w:val="24"/>
        </w:rPr>
        <w:t>specializing</w:t>
      </w:r>
      <w:r w:rsidRPr="00F2540D">
        <w:rPr>
          <w:rFonts w:ascii="Times New Roman" w:hAnsi="Times New Roman" w:cs="Times New Roman"/>
          <w:sz w:val="24"/>
          <w:szCs w:val="24"/>
        </w:rPr>
        <w:t>.</w:t>
      </w:r>
    </w:p>
    <w:p w14:paraId="6F386213" w14:textId="611755F5" w:rsidR="00F2540D" w:rsidRDefault="00F2540D" w:rsidP="00F25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976F0" w14:textId="288FF0DF" w:rsidR="00F2540D" w:rsidRDefault="006C66FA" w:rsidP="00F25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great story from Greek mythology which is fitting:</w:t>
      </w:r>
    </w:p>
    <w:p w14:paraId="35185515" w14:textId="3462263C" w:rsidR="006C66FA" w:rsidRPr="00F2540D" w:rsidRDefault="006C66FA" w:rsidP="006C6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66FA">
        <w:rPr>
          <w:rFonts w:ascii="Times New Roman" w:hAnsi="Times New Roman" w:cs="Times New Roman"/>
          <w:sz w:val="24"/>
          <w:szCs w:val="24"/>
        </w:rPr>
        <w:t>Atalanta</w:t>
      </w:r>
      <w:proofErr w:type="spellEnd"/>
      <w:r w:rsidRPr="006C66FA">
        <w:rPr>
          <w:rFonts w:ascii="Times New Roman" w:hAnsi="Times New Roman" w:cs="Times New Roman"/>
          <w:sz w:val="24"/>
          <w:szCs w:val="24"/>
        </w:rPr>
        <w:t xml:space="preserve"> offered to marry anyone who could outrun her—but those whom she overtook she speared. In one race Hippomenes (or </w:t>
      </w:r>
      <w:proofErr w:type="spellStart"/>
      <w:r w:rsidRPr="006C66FA">
        <w:rPr>
          <w:rFonts w:ascii="Times New Roman" w:hAnsi="Times New Roman" w:cs="Times New Roman"/>
          <w:sz w:val="24"/>
          <w:szCs w:val="24"/>
        </w:rPr>
        <w:t>Milanion</w:t>
      </w:r>
      <w:proofErr w:type="spellEnd"/>
      <w:r w:rsidRPr="006C66FA">
        <w:rPr>
          <w:rFonts w:ascii="Times New Roman" w:hAnsi="Times New Roman" w:cs="Times New Roman"/>
          <w:sz w:val="24"/>
          <w:szCs w:val="24"/>
        </w:rPr>
        <w:t xml:space="preserve">) was given three of the golden apples of the Hesperides by the goddess Aphrodite; when he dropped them, </w:t>
      </w:r>
      <w:proofErr w:type="spellStart"/>
      <w:r w:rsidRPr="006C66FA">
        <w:rPr>
          <w:rFonts w:ascii="Times New Roman" w:hAnsi="Times New Roman" w:cs="Times New Roman"/>
          <w:sz w:val="24"/>
          <w:szCs w:val="24"/>
        </w:rPr>
        <w:t>Atalanta</w:t>
      </w:r>
      <w:proofErr w:type="spellEnd"/>
      <w:r w:rsidRPr="006C66FA">
        <w:rPr>
          <w:rFonts w:ascii="Times New Roman" w:hAnsi="Times New Roman" w:cs="Times New Roman"/>
          <w:sz w:val="24"/>
          <w:szCs w:val="24"/>
        </w:rPr>
        <w:t xml:space="preserve"> stopped to pick them up and so lost the race.</w:t>
      </w:r>
    </w:p>
    <w:p w14:paraId="3A3FA31A" w14:textId="77777777" w:rsidR="00F2540D" w:rsidRPr="00F2540D" w:rsidRDefault="00F2540D" w:rsidP="00F25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28275" w14:textId="50C0BB3F" w:rsidR="00C76FA8" w:rsidRDefault="00D007AA" w:rsidP="00C7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must concentrate, keeping our eyes fixed on the goal and not allowing anything to distract us. </w:t>
      </w:r>
    </w:p>
    <w:p w14:paraId="0CDC3D53" w14:textId="79545C45" w:rsidR="00D007AA" w:rsidRDefault="00D007AA" w:rsidP="00C76FA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07AA">
        <w:rPr>
          <w:rFonts w:ascii="Times New Roman" w:hAnsi="Times New Roman" w:cs="Times New Roman"/>
          <w:b/>
          <w:bCs/>
          <w:sz w:val="20"/>
          <w:szCs w:val="20"/>
        </w:rPr>
        <w:t>Nehemiah 6:3; James 1:8</w:t>
      </w:r>
    </w:p>
    <w:p w14:paraId="3464CC30" w14:textId="19FA1080" w:rsidR="00D007AA" w:rsidRDefault="00D007AA" w:rsidP="00C76FA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957C7C8" w14:textId="55FA2187" w:rsidR="00D007AA" w:rsidRPr="00D007AA" w:rsidRDefault="00D007AA" w:rsidP="00C7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says, “…</w:t>
      </w:r>
      <w:r w:rsidRPr="00D007AA">
        <w:rPr>
          <w:rFonts w:ascii="Times New Roman" w:hAnsi="Times New Roman" w:cs="Times New Roman"/>
          <w:sz w:val="24"/>
          <w:szCs w:val="24"/>
        </w:rPr>
        <w:t>Forgetting what is behind and reaching forward to what is ahead</w:t>
      </w:r>
      <w:r>
        <w:rPr>
          <w:rFonts w:ascii="Times New Roman" w:hAnsi="Times New Roman" w:cs="Times New Roman"/>
          <w:sz w:val="24"/>
          <w:szCs w:val="24"/>
        </w:rPr>
        <w:t>…”</w:t>
      </w:r>
    </w:p>
    <w:p w14:paraId="63A8D6CC" w14:textId="5F453722" w:rsidR="00CD7469" w:rsidRDefault="00CD7469" w:rsidP="00CD74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10A2F" w14:textId="77777777" w:rsidR="00CD7469" w:rsidRPr="00CD7469" w:rsidRDefault="00CD7469" w:rsidP="00CD74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0F488" w14:textId="51F7716C" w:rsidR="00CA39DB" w:rsidRPr="00587B8E" w:rsidRDefault="00587B8E" w:rsidP="00FB391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87B8E">
        <w:rPr>
          <w:rFonts w:ascii="Times New Roman" w:hAnsi="Times New Roman" w:cs="Times New Roman"/>
          <w:b/>
          <w:bCs/>
          <w:sz w:val="16"/>
          <w:szCs w:val="16"/>
        </w:rPr>
        <w:t>DIRECTION</w:t>
      </w:r>
    </w:p>
    <w:p w14:paraId="1843805E" w14:textId="4016411A" w:rsidR="00563D55" w:rsidRDefault="00966A84" w:rsidP="00111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Philippians 3</w:t>
      </w:r>
    </w:p>
    <w:p w14:paraId="53CCE8BD" w14:textId="77777777" w:rsidR="00B26505" w:rsidRPr="0011140E" w:rsidRDefault="00B26505" w:rsidP="0011140E">
      <w:pPr>
        <w:rPr>
          <w:rFonts w:ascii="Times New Roman" w:hAnsi="Times New Roman" w:cs="Times New Roman"/>
          <w:sz w:val="24"/>
          <w:szCs w:val="24"/>
        </w:rPr>
      </w:pPr>
    </w:p>
    <w:p w14:paraId="628915B2" w14:textId="77777777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3DBA9" w14:textId="794EBCD4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B4796" w14:textId="35064120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D3760" w14:textId="77777777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00DF3" w14:textId="7DD41577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7B14" w14:textId="3059A3CC" w:rsidR="0028142C" w:rsidRDefault="0028142C" w:rsidP="00901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14:paraId="79ED8C8B" w14:textId="2935B39F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8AFCF" w14:textId="311CB9AB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2C">
        <w:rPr>
          <w:rFonts w:ascii="Times New Roman" w:hAnsi="Times New Roman" w:cs="Times New Roman"/>
          <w:sz w:val="24"/>
          <w:szCs w:val="24"/>
        </w:rPr>
        <w:t xml:space="preserve">Robert P. Lightner, “Philippians,” in The Bible Knowledge Commentary: An Exposition of the Scriptures, ed. J. F. Walvoord and R. B. </w:t>
      </w:r>
      <w:proofErr w:type="spellStart"/>
      <w:r w:rsidRPr="0028142C">
        <w:rPr>
          <w:rFonts w:ascii="Times New Roman" w:hAnsi="Times New Roman" w:cs="Times New Roman"/>
          <w:sz w:val="24"/>
          <w:szCs w:val="24"/>
        </w:rPr>
        <w:t>Zuck</w:t>
      </w:r>
      <w:proofErr w:type="spellEnd"/>
      <w:r w:rsidRPr="0028142C">
        <w:rPr>
          <w:rFonts w:ascii="Times New Roman" w:hAnsi="Times New Roman" w:cs="Times New Roman"/>
          <w:sz w:val="24"/>
          <w:szCs w:val="24"/>
        </w:rPr>
        <w:t>, vol. 2 (Wheaton, IL: Victor Books, 1985), 646–647.</w:t>
      </w:r>
    </w:p>
    <w:p w14:paraId="6AF7FD74" w14:textId="7544C9A0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B5972" w14:textId="4C42340B" w:rsidR="004068A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88">
        <w:rPr>
          <w:rFonts w:ascii="Times New Roman" w:hAnsi="Times New Roman" w:cs="Times New Roman"/>
          <w:sz w:val="24"/>
          <w:szCs w:val="24"/>
        </w:rPr>
        <w:t xml:space="preserve">Warren W. </w:t>
      </w:r>
      <w:proofErr w:type="spellStart"/>
      <w:r w:rsidRPr="00901188">
        <w:rPr>
          <w:rFonts w:ascii="Times New Roman" w:hAnsi="Times New Roman" w:cs="Times New Roman"/>
          <w:sz w:val="24"/>
          <w:szCs w:val="24"/>
        </w:rPr>
        <w:t>Wiersbe</w:t>
      </w:r>
      <w:proofErr w:type="spellEnd"/>
      <w:r w:rsidRPr="00901188">
        <w:rPr>
          <w:rFonts w:ascii="Times New Roman" w:hAnsi="Times New Roman" w:cs="Times New Roman"/>
          <w:sz w:val="24"/>
          <w:szCs w:val="24"/>
        </w:rPr>
        <w:t>, The Bible Exposition Commentary, vol. 2 (Wheaton, IL: Victor Books, 1996), 63.</w:t>
      </w:r>
    </w:p>
    <w:p w14:paraId="22D35F7E" w14:textId="220321EB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8F03D" w14:textId="40A2EFAD" w:rsidR="00901188" w:rsidRDefault="00474D62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62">
        <w:rPr>
          <w:rFonts w:ascii="Times New Roman" w:hAnsi="Times New Roman" w:cs="Times New Roman"/>
          <w:sz w:val="24"/>
          <w:szCs w:val="24"/>
        </w:rPr>
        <w:t>Andrew Knowles, The Bible Guide, 1st Augsburg books ed. (Minneapolis, MN: Augsburg, 2001), 624.</w:t>
      </w:r>
    </w:p>
    <w:p w14:paraId="2B38FF4D" w14:textId="77777777" w:rsidR="00B81587" w:rsidRDefault="00B81587">
      <w:pPr>
        <w:rPr>
          <w:rFonts w:ascii="Times New Roman" w:hAnsi="Times New Roman" w:cs="Times New Roman"/>
          <w:sz w:val="24"/>
          <w:szCs w:val="24"/>
        </w:rPr>
      </w:pPr>
    </w:p>
    <w:p w14:paraId="38C51351" w14:textId="77777777" w:rsidR="0028032F" w:rsidRDefault="00280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Nelson’s Illustrated Bible Dictionary</w:t>
      </w:r>
    </w:p>
    <w:p w14:paraId="4514C132" w14:textId="16B21938" w:rsidR="00AE6210" w:rsidRDefault="00AE6210" w:rsidP="00563D55">
      <w:pPr>
        <w:rPr>
          <w:rFonts w:ascii="Times New Roman" w:hAnsi="Times New Roman" w:cs="Times New Roman"/>
          <w:sz w:val="24"/>
          <w:szCs w:val="24"/>
        </w:rPr>
      </w:pPr>
    </w:p>
    <w:sectPr w:rsidR="00AE62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7E0F" w14:textId="77777777" w:rsidR="004363C7" w:rsidRDefault="004363C7" w:rsidP="00A53632">
      <w:pPr>
        <w:spacing w:after="0" w:line="240" w:lineRule="auto"/>
      </w:pPr>
      <w:r>
        <w:separator/>
      </w:r>
    </w:p>
  </w:endnote>
  <w:endnote w:type="continuationSeparator" w:id="0">
    <w:p w14:paraId="26D77A9D" w14:textId="77777777" w:rsidR="004363C7" w:rsidRDefault="004363C7" w:rsidP="00A5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981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28801" w14:textId="061C72DE" w:rsidR="00D50C93" w:rsidRDefault="00D50C93">
        <w:pPr>
          <w:pStyle w:val="Footer"/>
          <w:jc w:val="right"/>
        </w:pPr>
        <w:r>
          <w:t xml:space="preserve">Philippians Living with Joy – </w:t>
        </w:r>
        <w:r w:rsidR="000B73D2">
          <w:t xml:space="preserve">Chapter </w:t>
        </w:r>
        <w:r w:rsidR="00971887">
          <w:t>3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0413F" w14:textId="77777777" w:rsidR="00D50C93" w:rsidRDefault="00D50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38B9" w14:textId="77777777" w:rsidR="004363C7" w:rsidRDefault="004363C7" w:rsidP="00A53632">
      <w:pPr>
        <w:spacing w:after="0" w:line="240" w:lineRule="auto"/>
      </w:pPr>
      <w:r>
        <w:separator/>
      </w:r>
    </w:p>
  </w:footnote>
  <w:footnote w:type="continuationSeparator" w:id="0">
    <w:p w14:paraId="5D065D4E" w14:textId="77777777" w:rsidR="004363C7" w:rsidRDefault="004363C7" w:rsidP="00A5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AC6C" w14:textId="14D95515" w:rsidR="00A53632" w:rsidRPr="00A53632" w:rsidRDefault="00A53632">
    <w:pPr>
      <w:pStyle w:val="Header"/>
      <w:rPr>
        <w:sz w:val="16"/>
        <w:szCs w:val="16"/>
      </w:rPr>
    </w:pPr>
    <w:proofErr w:type="spellStart"/>
    <w:r>
      <w:rPr>
        <w:sz w:val="16"/>
        <w:szCs w:val="16"/>
      </w:rPr>
      <w:t>OtMtD</w:t>
    </w:r>
    <w:proofErr w:type="spellEnd"/>
    <w:r>
      <w:rPr>
        <w:sz w:val="16"/>
        <w:szCs w:val="16"/>
      </w:rPr>
      <w:t xml:space="preserve"> </w:t>
    </w:r>
    <w:r w:rsidR="008F3D16">
      <w:rPr>
        <w:sz w:val="16"/>
        <w:szCs w:val="16"/>
      </w:rPr>
      <w:t>11.</w:t>
    </w:r>
    <w:r w:rsidR="00205043">
      <w:rPr>
        <w:sz w:val="16"/>
        <w:szCs w:val="16"/>
      </w:rPr>
      <w:t>30</w:t>
    </w:r>
    <w:r>
      <w:rPr>
        <w:sz w:val="16"/>
        <w:szCs w:val="16"/>
      </w:rPr>
      <w:t xml:space="preserve">.22 – Philippians – </w:t>
    </w:r>
    <w:r w:rsidR="005A5EFB">
      <w:rPr>
        <w:sz w:val="16"/>
        <w:szCs w:val="16"/>
      </w:rPr>
      <w:t xml:space="preserve">Living </w:t>
    </w:r>
    <w:r w:rsidR="00255E83">
      <w:rPr>
        <w:sz w:val="16"/>
        <w:szCs w:val="16"/>
      </w:rPr>
      <w:t>with</w:t>
    </w:r>
    <w:r w:rsidR="005A5EFB">
      <w:rPr>
        <w:sz w:val="16"/>
        <w:szCs w:val="16"/>
      </w:rPr>
      <w:t xml:space="preserve"> Joy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233"/>
    <w:multiLevelType w:val="hybridMultilevel"/>
    <w:tmpl w:val="A1360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2006"/>
    <w:multiLevelType w:val="hybridMultilevel"/>
    <w:tmpl w:val="9AD8E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6C5F"/>
    <w:multiLevelType w:val="hybridMultilevel"/>
    <w:tmpl w:val="9B3E3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38A"/>
    <w:multiLevelType w:val="hybridMultilevel"/>
    <w:tmpl w:val="4C3E5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78BA"/>
    <w:multiLevelType w:val="hybridMultilevel"/>
    <w:tmpl w:val="09A8E614"/>
    <w:lvl w:ilvl="0" w:tplc="203ADC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2621E"/>
    <w:multiLevelType w:val="hybridMultilevel"/>
    <w:tmpl w:val="9C6A3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7440"/>
    <w:multiLevelType w:val="hybridMultilevel"/>
    <w:tmpl w:val="5A0A9CBE"/>
    <w:lvl w:ilvl="0" w:tplc="4F643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3AF3"/>
    <w:multiLevelType w:val="hybridMultilevel"/>
    <w:tmpl w:val="C0DEBDF2"/>
    <w:lvl w:ilvl="0" w:tplc="AE9C3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D3D8A"/>
    <w:multiLevelType w:val="hybridMultilevel"/>
    <w:tmpl w:val="118A3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C7DF5"/>
    <w:multiLevelType w:val="hybridMultilevel"/>
    <w:tmpl w:val="F61C2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E0039"/>
    <w:multiLevelType w:val="hybridMultilevel"/>
    <w:tmpl w:val="CB307DFC"/>
    <w:lvl w:ilvl="0" w:tplc="B456FD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C1403"/>
    <w:multiLevelType w:val="hybridMultilevel"/>
    <w:tmpl w:val="E9424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02A5D"/>
    <w:multiLevelType w:val="hybridMultilevel"/>
    <w:tmpl w:val="A6522D0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800043E"/>
    <w:multiLevelType w:val="hybridMultilevel"/>
    <w:tmpl w:val="EB8AA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86C15"/>
    <w:multiLevelType w:val="hybridMultilevel"/>
    <w:tmpl w:val="5142B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C5764"/>
    <w:multiLevelType w:val="hybridMultilevel"/>
    <w:tmpl w:val="B270F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5DDD"/>
    <w:multiLevelType w:val="hybridMultilevel"/>
    <w:tmpl w:val="7F0671E0"/>
    <w:lvl w:ilvl="0" w:tplc="899CBB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2070C"/>
    <w:multiLevelType w:val="hybridMultilevel"/>
    <w:tmpl w:val="B97A0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D6D11"/>
    <w:multiLevelType w:val="hybridMultilevel"/>
    <w:tmpl w:val="A06827E0"/>
    <w:lvl w:ilvl="0" w:tplc="203AD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2669B"/>
    <w:multiLevelType w:val="hybridMultilevel"/>
    <w:tmpl w:val="2E3AC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939A6"/>
    <w:multiLevelType w:val="hybridMultilevel"/>
    <w:tmpl w:val="C96CF07A"/>
    <w:lvl w:ilvl="0" w:tplc="BFCEF0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77100"/>
    <w:multiLevelType w:val="hybridMultilevel"/>
    <w:tmpl w:val="9640B41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97244B5"/>
    <w:multiLevelType w:val="hybridMultilevel"/>
    <w:tmpl w:val="16DAE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111AD"/>
    <w:multiLevelType w:val="hybridMultilevel"/>
    <w:tmpl w:val="78EA0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977A4"/>
    <w:multiLevelType w:val="hybridMultilevel"/>
    <w:tmpl w:val="9AB81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409DA"/>
    <w:multiLevelType w:val="hybridMultilevel"/>
    <w:tmpl w:val="20EA0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202E2"/>
    <w:multiLevelType w:val="hybridMultilevel"/>
    <w:tmpl w:val="F1C22A68"/>
    <w:lvl w:ilvl="0" w:tplc="64D49094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E00CEF"/>
    <w:multiLevelType w:val="hybridMultilevel"/>
    <w:tmpl w:val="DC2E660E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6D7B5D5E"/>
    <w:multiLevelType w:val="hybridMultilevel"/>
    <w:tmpl w:val="654A6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B041F"/>
    <w:multiLevelType w:val="hybridMultilevel"/>
    <w:tmpl w:val="EAA41828"/>
    <w:lvl w:ilvl="0" w:tplc="481CA986">
      <w:start w:val="1"/>
      <w:numFmt w:val="bullet"/>
      <w:lvlText w:val="-"/>
      <w:lvlJc w:val="left"/>
      <w:pPr>
        <w:ind w:left="6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0" w15:restartNumberingAfterBreak="0">
    <w:nsid w:val="73014569"/>
    <w:multiLevelType w:val="hybridMultilevel"/>
    <w:tmpl w:val="052A8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96421"/>
    <w:multiLevelType w:val="hybridMultilevel"/>
    <w:tmpl w:val="3CCEF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B2F9F"/>
    <w:multiLevelType w:val="hybridMultilevel"/>
    <w:tmpl w:val="2A7E8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00BBB"/>
    <w:multiLevelType w:val="hybridMultilevel"/>
    <w:tmpl w:val="41B8AF46"/>
    <w:lvl w:ilvl="0" w:tplc="F8C8C06A">
      <w:start w:val="1"/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1856798323">
    <w:abstractNumId w:val="23"/>
  </w:num>
  <w:num w:numId="2" w16cid:durableId="1418670910">
    <w:abstractNumId w:val="8"/>
  </w:num>
  <w:num w:numId="3" w16cid:durableId="92284323">
    <w:abstractNumId w:val="1"/>
  </w:num>
  <w:num w:numId="4" w16cid:durableId="535892829">
    <w:abstractNumId w:val="2"/>
  </w:num>
  <w:num w:numId="5" w16cid:durableId="1372416551">
    <w:abstractNumId w:val="6"/>
  </w:num>
  <w:num w:numId="6" w16cid:durableId="1692533181">
    <w:abstractNumId w:val="19"/>
  </w:num>
  <w:num w:numId="7" w16cid:durableId="495653300">
    <w:abstractNumId w:val="21"/>
  </w:num>
  <w:num w:numId="8" w16cid:durableId="1439909444">
    <w:abstractNumId w:val="24"/>
  </w:num>
  <w:num w:numId="9" w16cid:durableId="1143155216">
    <w:abstractNumId w:val="20"/>
  </w:num>
  <w:num w:numId="10" w16cid:durableId="1213538483">
    <w:abstractNumId w:val="26"/>
  </w:num>
  <w:num w:numId="11" w16cid:durableId="838468745">
    <w:abstractNumId w:val="13"/>
  </w:num>
  <w:num w:numId="12" w16cid:durableId="1670449883">
    <w:abstractNumId w:val="12"/>
  </w:num>
  <w:num w:numId="13" w16cid:durableId="6756709">
    <w:abstractNumId w:val="33"/>
  </w:num>
  <w:num w:numId="14" w16cid:durableId="2099712398">
    <w:abstractNumId w:val="29"/>
  </w:num>
  <w:num w:numId="15" w16cid:durableId="264271400">
    <w:abstractNumId w:val="15"/>
  </w:num>
  <w:num w:numId="16" w16cid:durableId="137235573">
    <w:abstractNumId w:val="5"/>
  </w:num>
  <w:num w:numId="17" w16cid:durableId="785001125">
    <w:abstractNumId w:val="16"/>
  </w:num>
  <w:num w:numId="18" w16cid:durableId="1921452030">
    <w:abstractNumId w:val="7"/>
  </w:num>
  <w:num w:numId="19" w16cid:durableId="1723167905">
    <w:abstractNumId w:val="18"/>
  </w:num>
  <w:num w:numId="20" w16cid:durableId="183443153">
    <w:abstractNumId w:val="28"/>
  </w:num>
  <w:num w:numId="21" w16cid:durableId="569970191">
    <w:abstractNumId w:val="4"/>
  </w:num>
  <w:num w:numId="22" w16cid:durableId="1348093069">
    <w:abstractNumId w:val="3"/>
  </w:num>
  <w:num w:numId="23" w16cid:durableId="328482619">
    <w:abstractNumId w:val="31"/>
  </w:num>
  <w:num w:numId="24" w16cid:durableId="308248333">
    <w:abstractNumId w:val="25"/>
  </w:num>
  <w:num w:numId="25" w16cid:durableId="1038235661">
    <w:abstractNumId w:val="32"/>
  </w:num>
  <w:num w:numId="26" w16cid:durableId="125129935">
    <w:abstractNumId w:val="17"/>
  </w:num>
  <w:num w:numId="27" w16cid:durableId="1192842871">
    <w:abstractNumId w:val="27"/>
  </w:num>
  <w:num w:numId="28" w16cid:durableId="375471490">
    <w:abstractNumId w:val="10"/>
  </w:num>
  <w:num w:numId="29" w16cid:durableId="168758100">
    <w:abstractNumId w:val="11"/>
  </w:num>
  <w:num w:numId="30" w16cid:durableId="697973374">
    <w:abstractNumId w:val="14"/>
  </w:num>
  <w:num w:numId="31" w16cid:durableId="1780828508">
    <w:abstractNumId w:val="9"/>
  </w:num>
  <w:num w:numId="32" w16cid:durableId="319387215">
    <w:abstractNumId w:val="0"/>
  </w:num>
  <w:num w:numId="33" w16cid:durableId="1615938180">
    <w:abstractNumId w:val="30"/>
  </w:num>
  <w:num w:numId="34" w16cid:durableId="11415763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32"/>
    <w:rsid w:val="0002505E"/>
    <w:rsid w:val="00033ACC"/>
    <w:rsid w:val="00060660"/>
    <w:rsid w:val="00063F87"/>
    <w:rsid w:val="000711A3"/>
    <w:rsid w:val="00071BA0"/>
    <w:rsid w:val="0007471A"/>
    <w:rsid w:val="000776EB"/>
    <w:rsid w:val="000820D0"/>
    <w:rsid w:val="0008697E"/>
    <w:rsid w:val="00087D1F"/>
    <w:rsid w:val="000B4BF9"/>
    <w:rsid w:val="000B73D2"/>
    <w:rsid w:val="000D7C3B"/>
    <w:rsid w:val="000E5943"/>
    <w:rsid w:val="000F00D4"/>
    <w:rsid w:val="000F624A"/>
    <w:rsid w:val="001065ED"/>
    <w:rsid w:val="0011140E"/>
    <w:rsid w:val="00113178"/>
    <w:rsid w:val="00113966"/>
    <w:rsid w:val="00120479"/>
    <w:rsid w:val="00120A40"/>
    <w:rsid w:val="00132094"/>
    <w:rsid w:val="00144EA7"/>
    <w:rsid w:val="001544D5"/>
    <w:rsid w:val="00160040"/>
    <w:rsid w:val="00172C9D"/>
    <w:rsid w:val="00185488"/>
    <w:rsid w:val="00185B65"/>
    <w:rsid w:val="00186B32"/>
    <w:rsid w:val="00197CC8"/>
    <w:rsid w:val="001A173B"/>
    <w:rsid w:val="001B1E40"/>
    <w:rsid w:val="001C62D0"/>
    <w:rsid w:val="001D0B6B"/>
    <w:rsid w:val="001D17DC"/>
    <w:rsid w:val="001D2BF7"/>
    <w:rsid w:val="001D5EF2"/>
    <w:rsid w:val="001E1424"/>
    <w:rsid w:val="001E1F33"/>
    <w:rsid w:val="001E3BDA"/>
    <w:rsid w:val="001E5BD7"/>
    <w:rsid w:val="001F2E1B"/>
    <w:rsid w:val="001F53E7"/>
    <w:rsid w:val="001F7DF7"/>
    <w:rsid w:val="0020111D"/>
    <w:rsid w:val="00205043"/>
    <w:rsid w:val="00213FBA"/>
    <w:rsid w:val="002177C2"/>
    <w:rsid w:val="00217F9F"/>
    <w:rsid w:val="00221054"/>
    <w:rsid w:val="002263C5"/>
    <w:rsid w:val="002369A9"/>
    <w:rsid w:val="002516B3"/>
    <w:rsid w:val="00252C78"/>
    <w:rsid w:val="00255E83"/>
    <w:rsid w:val="00264C78"/>
    <w:rsid w:val="002719BB"/>
    <w:rsid w:val="00272A48"/>
    <w:rsid w:val="00276715"/>
    <w:rsid w:val="0028032F"/>
    <w:rsid w:val="0028142C"/>
    <w:rsid w:val="00291A58"/>
    <w:rsid w:val="0029352F"/>
    <w:rsid w:val="002A4459"/>
    <w:rsid w:val="002A4C0E"/>
    <w:rsid w:val="002C2DD9"/>
    <w:rsid w:val="002C7289"/>
    <w:rsid w:val="002D16E0"/>
    <w:rsid w:val="002D64D6"/>
    <w:rsid w:val="00306209"/>
    <w:rsid w:val="0030633D"/>
    <w:rsid w:val="00312268"/>
    <w:rsid w:val="003206F0"/>
    <w:rsid w:val="00320A3A"/>
    <w:rsid w:val="00326538"/>
    <w:rsid w:val="00326EF3"/>
    <w:rsid w:val="00356A57"/>
    <w:rsid w:val="00363936"/>
    <w:rsid w:val="00371C97"/>
    <w:rsid w:val="00380CC7"/>
    <w:rsid w:val="00387618"/>
    <w:rsid w:val="00391025"/>
    <w:rsid w:val="003A61C6"/>
    <w:rsid w:val="003B761C"/>
    <w:rsid w:val="003C1B47"/>
    <w:rsid w:val="003D3569"/>
    <w:rsid w:val="003D3E18"/>
    <w:rsid w:val="004021F9"/>
    <w:rsid w:val="004068A8"/>
    <w:rsid w:val="0040791C"/>
    <w:rsid w:val="004164AC"/>
    <w:rsid w:val="00416DAD"/>
    <w:rsid w:val="004253BF"/>
    <w:rsid w:val="00432B88"/>
    <w:rsid w:val="004363C7"/>
    <w:rsid w:val="004405DB"/>
    <w:rsid w:val="004449F8"/>
    <w:rsid w:val="004455DD"/>
    <w:rsid w:val="00456E31"/>
    <w:rsid w:val="00461C7F"/>
    <w:rsid w:val="00462B83"/>
    <w:rsid w:val="0047255C"/>
    <w:rsid w:val="00474D62"/>
    <w:rsid w:val="00475DB3"/>
    <w:rsid w:val="0047783C"/>
    <w:rsid w:val="00481ED4"/>
    <w:rsid w:val="00487F68"/>
    <w:rsid w:val="00491883"/>
    <w:rsid w:val="004B142E"/>
    <w:rsid w:val="004D190F"/>
    <w:rsid w:val="004D359D"/>
    <w:rsid w:val="004E5428"/>
    <w:rsid w:val="00500070"/>
    <w:rsid w:val="0050643A"/>
    <w:rsid w:val="00510A67"/>
    <w:rsid w:val="005139A7"/>
    <w:rsid w:val="00520757"/>
    <w:rsid w:val="00522C43"/>
    <w:rsid w:val="005352A5"/>
    <w:rsid w:val="00544C4C"/>
    <w:rsid w:val="00551929"/>
    <w:rsid w:val="005551D0"/>
    <w:rsid w:val="00563D55"/>
    <w:rsid w:val="00570675"/>
    <w:rsid w:val="00583675"/>
    <w:rsid w:val="00587B8E"/>
    <w:rsid w:val="00593317"/>
    <w:rsid w:val="005A1AB9"/>
    <w:rsid w:val="005A5EFB"/>
    <w:rsid w:val="005A6079"/>
    <w:rsid w:val="005B6F0F"/>
    <w:rsid w:val="005E0144"/>
    <w:rsid w:val="005E5E23"/>
    <w:rsid w:val="005F75B6"/>
    <w:rsid w:val="00613159"/>
    <w:rsid w:val="00634303"/>
    <w:rsid w:val="0064693D"/>
    <w:rsid w:val="0065346E"/>
    <w:rsid w:val="00677E2D"/>
    <w:rsid w:val="00677FA8"/>
    <w:rsid w:val="006B14BB"/>
    <w:rsid w:val="006C66FA"/>
    <w:rsid w:val="006E1C31"/>
    <w:rsid w:val="006F04E1"/>
    <w:rsid w:val="007134D1"/>
    <w:rsid w:val="00714C70"/>
    <w:rsid w:val="007171A3"/>
    <w:rsid w:val="00722880"/>
    <w:rsid w:val="00723266"/>
    <w:rsid w:val="0072434A"/>
    <w:rsid w:val="00731763"/>
    <w:rsid w:val="00765111"/>
    <w:rsid w:val="00765377"/>
    <w:rsid w:val="00767E02"/>
    <w:rsid w:val="007707B7"/>
    <w:rsid w:val="0079241B"/>
    <w:rsid w:val="007A01BA"/>
    <w:rsid w:val="007A2FC0"/>
    <w:rsid w:val="007A314F"/>
    <w:rsid w:val="007D1E3A"/>
    <w:rsid w:val="007D3639"/>
    <w:rsid w:val="007D4C61"/>
    <w:rsid w:val="007F69CB"/>
    <w:rsid w:val="00801C3E"/>
    <w:rsid w:val="008021DC"/>
    <w:rsid w:val="00802A40"/>
    <w:rsid w:val="00821798"/>
    <w:rsid w:val="00826256"/>
    <w:rsid w:val="0083399E"/>
    <w:rsid w:val="00834FD9"/>
    <w:rsid w:val="008505B9"/>
    <w:rsid w:val="00861A9F"/>
    <w:rsid w:val="0086436D"/>
    <w:rsid w:val="0086668D"/>
    <w:rsid w:val="008700AC"/>
    <w:rsid w:val="00874093"/>
    <w:rsid w:val="00874A8D"/>
    <w:rsid w:val="008C05AE"/>
    <w:rsid w:val="008E03B6"/>
    <w:rsid w:val="008F1C1E"/>
    <w:rsid w:val="008F3D16"/>
    <w:rsid w:val="00901188"/>
    <w:rsid w:val="0091791F"/>
    <w:rsid w:val="00921894"/>
    <w:rsid w:val="00935A6F"/>
    <w:rsid w:val="00953A4C"/>
    <w:rsid w:val="00964871"/>
    <w:rsid w:val="00966A84"/>
    <w:rsid w:val="00966B04"/>
    <w:rsid w:val="00971887"/>
    <w:rsid w:val="00971A5A"/>
    <w:rsid w:val="0097430F"/>
    <w:rsid w:val="00985C8E"/>
    <w:rsid w:val="0099201F"/>
    <w:rsid w:val="009924B9"/>
    <w:rsid w:val="009A0A2B"/>
    <w:rsid w:val="009C58DB"/>
    <w:rsid w:val="009C6D5E"/>
    <w:rsid w:val="009D26F2"/>
    <w:rsid w:val="009E2309"/>
    <w:rsid w:val="009E3D3F"/>
    <w:rsid w:val="009F0351"/>
    <w:rsid w:val="009F2F60"/>
    <w:rsid w:val="009F5FBF"/>
    <w:rsid w:val="00A01AB4"/>
    <w:rsid w:val="00A53611"/>
    <w:rsid w:val="00A53632"/>
    <w:rsid w:val="00A57FAF"/>
    <w:rsid w:val="00A60DEF"/>
    <w:rsid w:val="00A64FBD"/>
    <w:rsid w:val="00A671B4"/>
    <w:rsid w:val="00A7131D"/>
    <w:rsid w:val="00A825CB"/>
    <w:rsid w:val="00A86B7A"/>
    <w:rsid w:val="00A87626"/>
    <w:rsid w:val="00A9163C"/>
    <w:rsid w:val="00A91E23"/>
    <w:rsid w:val="00A95D2C"/>
    <w:rsid w:val="00AA00B7"/>
    <w:rsid w:val="00AA13B3"/>
    <w:rsid w:val="00AB0DBF"/>
    <w:rsid w:val="00AB27FA"/>
    <w:rsid w:val="00AB5074"/>
    <w:rsid w:val="00AC6AFC"/>
    <w:rsid w:val="00AD381E"/>
    <w:rsid w:val="00AE0F5C"/>
    <w:rsid w:val="00AE6210"/>
    <w:rsid w:val="00AF0968"/>
    <w:rsid w:val="00AF4BE7"/>
    <w:rsid w:val="00AF6207"/>
    <w:rsid w:val="00AF6E56"/>
    <w:rsid w:val="00AF7AC8"/>
    <w:rsid w:val="00B26505"/>
    <w:rsid w:val="00B325EB"/>
    <w:rsid w:val="00B4660E"/>
    <w:rsid w:val="00B46FA1"/>
    <w:rsid w:val="00B53404"/>
    <w:rsid w:val="00B552BB"/>
    <w:rsid w:val="00B6225A"/>
    <w:rsid w:val="00B72D27"/>
    <w:rsid w:val="00B81587"/>
    <w:rsid w:val="00B83E7B"/>
    <w:rsid w:val="00BA0030"/>
    <w:rsid w:val="00BA4D1C"/>
    <w:rsid w:val="00BA7177"/>
    <w:rsid w:val="00BB2E23"/>
    <w:rsid w:val="00BB7E2E"/>
    <w:rsid w:val="00BC0545"/>
    <w:rsid w:val="00BC6827"/>
    <w:rsid w:val="00BD3606"/>
    <w:rsid w:val="00C0051E"/>
    <w:rsid w:val="00C070E3"/>
    <w:rsid w:val="00C20623"/>
    <w:rsid w:val="00C20F67"/>
    <w:rsid w:val="00C30162"/>
    <w:rsid w:val="00C473C6"/>
    <w:rsid w:val="00C60BFD"/>
    <w:rsid w:val="00C6601A"/>
    <w:rsid w:val="00C66AE7"/>
    <w:rsid w:val="00C72447"/>
    <w:rsid w:val="00C76FA8"/>
    <w:rsid w:val="00C86F78"/>
    <w:rsid w:val="00C90344"/>
    <w:rsid w:val="00CA2819"/>
    <w:rsid w:val="00CA39DB"/>
    <w:rsid w:val="00CC02D9"/>
    <w:rsid w:val="00CD3EBE"/>
    <w:rsid w:val="00CD7469"/>
    <w:rsid w:val="00CE1794"/>
    <w:rsid w:val="00CE3D33"/>
    <w:rsid w:val="00CF2D8B"/>
    <w:rsid w:val="00CF41A5"/>
    <w:rsid w:val="00D007AA"/>
    <w:rsid w:val="00D04F5F"/>
    <w:rsid w:val="00D10225"/>
    <w:rsid w:val="00D10A45"/>
    <w:rsid w:val="00D36B6C"/>
    <w:rsid w:val="00D41492"/>
    <w:rsid w:val="00D429B2"/>
    <w:rsid w:val="00D44484"/>
    <w:rsid w:val="00D506D1"/>
    <w:rsid w:val="00D50C93"/>
    <w:rsid w:val="00D51283"/>
    <w:rsid w:val="00D54158"/>
    <w:rsid w:val="00D568BE"/>
    <w:rsid w:val="00D8067B"/>
    <w:rsid w:val="00D816EC"/>
    <w:rsid w:val="00D97C1D"/>
    <w:rsid w:val="00DA53E0"/>
    <w:rsid w:val="00DB1438"/>
    <w:rsid w:val="00DC4318"/>
    <w:rsid w:val="00DC5B95"/>
    <w:rsid w:val="00DD602F"/>
    <w:rsid w:val="00DE4D98"/>
    <w:rsid w:val="00DF5DDB"/>
    <w:rsid w:val="00E071E7"/>
    <w:rsid w:val="00E16DAC"/>
    <w:rsid w:val="00E2036C"/>
    <w:rsid w:val="00E20389"/>
    <w:rsid w:val="00E20F22"/>
    <w:rsid w:val="00E2327F"/>
    <w:rsid w:val="00E3695A"/>
    <w:rsid w:val="00E42B7A"/>
    <w:rsid w:val="00E434DE"/>
    <w:rsid w:val="00E453C3"/>
    <w:rsid w:val="00E4600F"/>
    <w:rsid w:val="00E47143"/>
    <w:rsid w:val="00E72085"/>
    <w:rsid w:val="00E93CFA"/>
    <w:rsid w:val="00ED5B45"/>
    <w:rsid w:val="00EE4E40"/>
    <w:rsid w:val="00EF0F5A"/>
    <w:rsid w:val="00F038F4"/>
    <w:rsid w:val="00F109C5"/>
    <w:rsid w:val="00F16448"/>
    <w:rsid w:val="00F1755D"/>
    <w:rsid w:val="00F2540D"/>
    <w:rsid w:val="00F36981"/>
    <w:rsid w:val="00F507D2"/>
    <w:rsid w:val="00F508D1"/>
    <w:rsid w:val="00F5229B"/>
    <w:rsid w:val="00F57508"/>
    <w:rsid w:val="00F63255"/>
    <w:rsid w:val="00F7397A"/>
    <w:rsid w:val="00F90DFB"/>
    <w:rsid w:val="00FA1CAB"/>
    <w:rsid w:val="00FB3912"/>
    <w:rsid w:val="00FC725B"/>
    <w:rsid w:val="00FD0620"/>
    <w:rsid w:val="00FD7916"/>
    <w:rsid w:val="00FE1B1E"/>
    <w:rsid w:val="00FE7AFA"/>
    <w:rsid w:val="00FF1560"/>
    <w:rsid w:val="00FF3F33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CE41"/>
  <w15:chartTrackingRefBased/>
  <w15:docId w15:val="{C13364B5-7C58-44CB-A1E7-CA4FD73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32"/>
  </w:style>
  <w:style w:type="paragraph" w:styleId="Footer">
    <w:name w:val="footer"/>
    <w:basedOn w:val="Normal"/>
    <w:link w:val="Foot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32"/>
  </w:style>
  <w:style w:type="paragraph" w:styleId="ListParagraph">
    <w:name w:val="List Paragraph"/>
    <w:basedOn w:val="Normal"/>
    <w:uiPriority w:val="34"/>
    <w:qFormat/>
    <w:rsid w:val="00CE1794"/>
    <w:pPr>
      <w:ind w:left="720"/>
      <w:contextualSpacing/>
    </w:pPr>
  </w:style>
  <w:style w:type="table" w:styleId="TableGrid">
    <w:name w:val="Table Grid"/>
    <w:basedOn w:val="TableNormal"/>
    <w:uiPriority w:val="39"/>
    <w:rsid w:val="00C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2</cp:revision>
  <cp:lastPrinted>2022-11-30T20:08:00Z</cp:lastPrinted>
  <dcterms:created xsi:type="dcterms:W3CDTF">2022-11-30T20:10:00Z</dcterms:created>
  <dcterms:modified xsi:type="dcterms:W3CDTF">2022-11-30T20:10:00Z</dcterms:modified>
</cp:coreProperties>
</file>