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F7B80" w14:textId="77777777" w:rsidR="00A53632" w:rsidRPr="00A53632" w:rsidRDefault="00A53632" w:rsidP="00A536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53632">
        <w:rPr>
          <w:rFonts w:ascii="Times New Roman" w:hAnsi="Times New Roman" w:cs="Times New Roman"/>
          <w:sz w:val="20"/>
          <w:szCs w:val="20"/>
        </w:rPr>
        <w:t>Bible Study</w:t>
      </w:r>
    </w:p>
    <w:p w14:paraId="1836E109" w14:textId="42D74B7C" w:rsidR="00A53632" w:rsidRDefault="00A53632" w:rsidP="00A536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Philippians: </w:t>
      </w:r>
      <w:r w:rsidR="005A5EFB">
        <w:rPr>
          <w:rFonts w:ascii="Times New Roman" w:hAnsi="Times New Roman" w:cs="Times New Roman"/>
          <w:sz w:val="24"/>
          <w:szCs w:val="24"/>
        </w:rPr>
        <w:t>Living with Joy</w:t>
      </w:r>
    </w:p>
    <w:p w14:paraId="11C30D8A" w14:textId="315FCA0E" w:rsidR="00CE1794" w:rsidRPr="000B73D2" w:rsidRDefault="000B73D2" w:rsidP="000B73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3D2">
        <w:rPr>
          <w:rFonts w:ascii="Times New Roman" w:hAnsi="Times New Roman" w:cs="Times New Roman"/>
          <w:sz w:val="24"/>
          <w:szCs w:val="24"/>
        </w:rPr>
        <w:t>Chapter 1</w:t>
      </w:r>
    </w:p>
    <w:p w14:paraId="7E4C513A" w14:textId="77777777" w:rsidR="00CE1794" w:rsidRDefault="00CE1794" w:rsidP="00901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82FA2F" w14:textId="345B0C3B" w:rsidR="00723266" w:rsidRDefault="00723266" w:rsidP="00901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OUTLINE OF PHILIPPIANS</w:t>
      </w:r>
    </w:p>
    <w:p w14:paraId="34ED7743" w14:textId="1B11B0E7" w:rsidR="00723266" w:rsidRPr="00971A5A" w:rsidRDefault="00723266" w:rsidP="009011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A5A">
        <w:rPr>
          <w:rFonts w:ascii="Times New Roman" w:hAnsi="Times New Roman" w:cs="Times New Roman"/>
          <w:sz w:val="20"/>
          <w:szCs w:val="20"/>
        </w:rPr>
        <w:t xml:space="preserve">(Warren </w:t>
      </w:r>
      <w:proofErr w:type="spellStart"/>
      <w:r w:rsidRPr="00971A5A">
        <w:rPr>
          <w:rFonts w:ascii="Times New Roman" w:hAnsi="Times New Roman" w:cs="Times New Roman"/>
          <w:sz w:val="20"/>
          <w:szCs w:val="20"/>
        </w:rPr>
        <w:t>Wiersbe</w:t>
      </w:r>
      <w:proofErr w:type="spellEnd"/>
      <w:r w:rsidRPr="00971A5A">
        <w:rPr>
          <w:rFonts w:ascii="Times New Roman" w:hAnsi="Times New Roman" w:cs="Times New Roman"/>
          <w:sz w:val="20"/>
          <w:szCs w:val="20"/>
        </w:rPr>
        <w:t>)</w:t>
      </w:r>
    </w:p>
    <w:p w14:paraId="7DF7C8B2" w14:textId="77777777" w:rsidR="00723266" w:rsidRDefault="00723266" w:rsidP="00901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DB9CFE" w14:textId="7DC4B244" w:rsidR="00901188" w:rsidRPr="00901188" w:rsidRDefault="00901188" w:rsidP="00901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113459749"/>
      <w:r w:rsidRPr="00901188">
        <w:rPr>
          <w:rFonts w:ascii="Times New Roman" w:hAnsi="Times New Roman" w:cs="Times New Roman"/>
          <w:sz w:val="24"/>
          <w:szCs w:val="24"/>
        </w:rPr>
        <w:t>I. THE SINGLE MIND—chapter 1</w:t>
      </w:r>
    </w:p>
    <w:p w14:paraId="26227C57" w14:textId="77777777" w:rsidR="00901188" w:rsidRPr="00901188" w:rsidRDefault="00901188" w:rsidP="0072326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01188">
        <w:rPr>
          <w:rFonts w:ascii="Times New Roman" w:hAnsi="Times New Roman" w:cs="Times New Roman"/>
          <w:sz w:val="24"/>
          <w:szCs w:val="24"/>
        </w:rPr>
        <w:t>A. The fellowship of the Gospel—1:1–11</w:t>
      </w:r>
    </w:p>
    <w:p w14:paraId="1408D4B3" w14:textId="77777777" w:rsidR="00901188" w:rsidRPr="00901188" w:rsidRDefault="00901188" w:rsidP="0072326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01188">
        <w:rPr>
          <w:rFonts w:ascii="Times New Roman" w:hAnsi="Times New Roman" w:cs="Times New Roman"/>
          <w:sz w:val="24"/>
          <w:szCs w:val="24"/>
        </w:rPr>
        <w:t>B. The furtherance of the Gospel—1:12–26</w:t>
      </w:r>
    </w:p>
    <w:p w14:paraId="31D48842" w14:textId="77777777" w:rsidR="00901188" w:rsidRPr="00901188" w:rsidRDefault="00901188" w:rsidP="0072326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01188">
        <w:rPr>
          <w:rFonts w:ascii="Times New Roman" w:hAnsi="Times New Roman" w:cs="Times New Roman"/>
          <w:sz w:val="24"/>
          <w:szCs w:val="24"/>
        </w:rPr>
        <w:t>C. The faith of the Gospel—1:27–30</w:t>
      </w:r>
    </w:p>
    <w:bookmarkEnd w:id="0"/>
    <w:p w14:paraId="11631F29" w14:textId="77777777" w:rsidR="00901188" w:rsidRDefault="00901188" w:rsidP="00901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21CA94" w14:textId="0FEF9643" w:rsidR="00901188" w:rsidRPr="000B73D2" w:rsidRDefault="000B73D2" w:rsidP="00901188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0B73D2">
        <w:rPr>
          <w:rFonts w:ascii="Times New Roman" w:hAnsi="Times New Roman" w:cs="Times New Roman"/>
          <w:b/>
          <w:bCs/>
          <w:sz w:val="16"/>
          <w:szCs w:val="16"/>
        </w:rPr>
        <w:t>DISCUSSION</w:t>
      </w:r>
    </w:p>
    <w:p w14:paraId="756453A4" w14:textId="246DCB37" w:rsidR="000B73D2" w:rsidRDefault="000820D0" w:rsidP="00901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epistle (letter) to the Philippian church was written by the Apostle Paul.</w:t>
      </w:r>
    </w:p>
    <w:p w14:paraId="2319B16F" w14:textId="2BB8A87F" w:rsidR="001544D5" w:rsidRDefault="001544D5" w:rsidP="00901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24DA50" w14:textId="473389AC" w:rsidR="001544D5" w:rsidRDefault="001544D5" w:rsidP="00901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Philippi is a leading city in Macedonia</w:t>
      </w:r>
      <w:r w:rsidR="0008697E">
        <w:rPr>
          <w:rFonts w:ascii="Times New Roman" w:hAnsi="Times New Roman" w:cs="Times New Roman"/>
          <w:sz w:val="24"/>
          <w:szCs w:val="24"/>
        </w:rPr>
        <w:t xml:space="preserve"> (modern day Greece)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08697E">
        <w:rPr>
          <w:rFonts w:ascii="Times New Roman" w:hAnsi="Times New Roman" w:cs="Times New Roman"/>
          <w:sz w:val="24"/>
          <w:szCs w:val="24"/>
        </w:rPr>
        <w:t>It was surrounded by mountains and was situated about 10 miles from the Aegean Sea.</w:t>
      </w:r>
    </w:p>
    <w:p w14:paraId="1F00724C" w14:textId="6F2D7DA3" w:rsidR="0008697E" w:rsidRDefault="0008697E" w:rsidP="00901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39C09D" w14:textId="1A0D1E63" w:rsidR="0008697E" w:rsidRDefault="0008697E" w:rsidP="00901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main overland route (</w:t>
      </w:r>
      <w:proofErr w:type="spellStart"/>
      <w:r>
        <w:rPr>
          <w:rFonts w:ascii="Times New Roman" w:hAnsi="Times New Roman" w:cs="Times New Roman"/>
          <w:sz w:val="24"/>
          <w:szCs w:val="24"/>
        </w:rPr>
        <w:t>Egnatian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Way) between Asia and the West ran through the city. </w:t>
      </w:r>
    </w:p>
    <w:p w14:paraId="1BDEA6FD" w14:textId="47B8F20E" w:rsidR="00D41492" w:rsidRDefault="00D41492" w:rsidP="00901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2ADB21" w14:textId="66C9458A" w:rsidR="00D41492" w:rsidRDefault="00D41492" w:rsidP="00901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more background on </w:t>
      </w:r>
      <w:r w:rsidR="0008697E">
        <w:rPr>
          <w:rFonts w:ascii="Times New Roman" w:hAnsi="Times New Roman" w:cs="Times New Roman"/>
          <w:sz w:val="24"/>
          <w:szCs w:val="24"/>
        </w:rPr>
        <w:t>Paul’s Second</w:t>
      </w:r>
      <w:r>
        <w:rPr>
          <w:rFonts w:ascii="Times New Roman" w:hAnsi="Times New Roman" w:cs="Times New Roman"/>
          <w:sz w:val="24"/>
          <w:szCs w:val="24"/>
        </w:rPr>
        <w:t xml:space="preserve"> Missionary Journey</w:t>
      </w:r>
      <w:r w:rsidR="0008697E">
        <w:rPr>
          <w:rFonts w:ascii="Times New Roman" w:hAnsi="Times New Roman" w:cs="Times New Roman"/>
          <w:sz w:val="24"/>
          <w:szCs w:val="24"/>
        </w:rPr>
        <w:t xml:space="preserve"> to Philippi</w:t>
      </w:r>
      <w:r>
        <w:rPr>
          <w:rFonts w:ascii="Times New Roman" w:hAnsi="Times New Roman" w:cs="Times New Roman"/>
          <w:sz w:val="24"/>
          <w:szCs w:val="24"/>
        </w:rPr>
        <w:t>, read Acts 16.</w:t>
      </w:r>
    </w:p>
    <w:p w14:paraId="4C50D238" w14:textId="77777777" w:rsidR="000B73D2" w:rsidRDefault="000B73D2" w:rsidP="00901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175A34" w14:textId="1AB306A8" w:rsidR="000B73D2" w:rsidRPr="000B73D2" w:rsidRDefault="000B73D2" w:rsidP="00901188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0B73D2">
        <w:rPr>
          <w:rFonts w:ascii="Times New Roman" w:hAnsi="Times New Roman" w:cs="Times New Roman"/>
          <w:b/>
          <w:bCs/>
          <w:sz w:val="16"/>
          <w:szCs w:val="16"/>
        </w:rPr>
        <w:t>DISCOVERY</w:t>
      </w:r>
    </w:p>
    <w:p w14:paraId="6113188C" w14:textId="45906153" w:rsidR="000B73D2" w:rsidRDefault="000820D0" w:rsidP="00901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Single Mind (chapter 1)</w:t>
      </w:r>
    </w:p>
    <w:p w14:paraId="4EF27DD9" w14:textId="243E8397" w:rsidR="000820D0" w:rsidRDefault="000820D0" w:rsidP="000820D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Fellowship of the Gospel (1-11)</w:t>
      </w:r>
    </w:p>
    <w:p w14:paraId="18E908EA" w14:textId="0D4B02B6" w:rsidR="000820D0" w:rsidRDefault="000820D0" w:rsidP="000820D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Furtherance of the Gospel (12-26)</w:t>
      </w:r>
    </w:p>
    <w:p w14:paraId="11B3C534" w14:textId="61A4FB8F" w:rsidR="000820D0" w:rsidRPr="000820D0" w:rsidRDefault="000820D0" w:rsidP="000820D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Faith of the Gospel (27-30)</w:t>
      </w:r>
    </w:p>
    <w:p w14:paraId="72701108" w14:textId="13B9F4B8" w:rsidR="000B73D2" w:rsidRDefault="000B73D2" w:rsidP="00901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EDF016" w14:textId="7316F219" w:rsidR="00363936" w:rsidRPr="003B761C" w:rsidRDefault="00363936" w:rsidP="0090118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B761C">
        <w:rPr>
          <w:rFonts w:ascii="Times New Roman" w:hAnsi="Times New Roman" w:cs="Times New Roman"/>
          <w:sz w:val="24"/>
          <w:szCs w:val="24"/>
          <w:u w:val="single"/>
        </w:rPr>
        <w:t>The F</w:t>
      </w:r>
      <w:r w:rsidR="009924B9">
        <w:rPr>
          <w:rFonts w:ascii="Times New Roman" w:hAnsi="Times New Roman" w:cs="Times New Roman"/>
          <w:sz w:val="24"/>
          <w:szCs w:val="24"/>
          <w:u w:val="single"/>
        </w:rPr>
        <w:t>urtherance</w:t>
      </w:r>
      <w:r w:rsidRPr="003B761C">
        <w:rPr>
          <w:rFonts w:ascii="Times New Roman" w:hAnsi="Times New Roman" w:cs="Times New Roman"/>
          <w:sz w:val="24"/>
          <w:szCs w:val="24"/>
          <w:u w:val="single"/>
        </w:rPr>
        <w:t xml:space="preserve"> of the Gospel (1</w:t>
      </w:r>
      <w:r w:rsidR="009924B9">
        <w:rPr>
          <w:rFonts w:ascii="Times New Roman" w:hAnsi="Times New Roman" w:cs="Times New Roman"/>
          <w:sz w:val="24"/>
          <w:szCs w:val="24"/>
          <w:u w:val="single"/>
        </w:rPr>
        <w:t>2-26</w:t>
      </w:r>
      <w:r w:rsidRPr="003B761C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14:paraId="0EAFFC2D" w14:textId="77777777" w:rsidR="00563D55" w:rsidRDefault="00563D55" w:rsidP="00901188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4DF3510C" w14:textId="77777777" w:rsidR="00563D55" w:rsidRDefault="00563D55" w:rsidP="00901188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355A584B" w14:textId="69E8A4F4" w:rsidR="000B73D2" w:rsidRDefault="000B73D2" w:rsidP="00901188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0B73D2">
        <w:rPr>
          <w:rFonts w:ascii="Times New Roman" w:hAnsi="Times New Roman" w:cs="Times New Roman"/>
          <w:b/>
          <w:bCs/>
          <w:sz w:val="16"/>
          <w:szCs w:val="16"/>
        </w:rPr>
        <w:t>DIRECTION</w:t>
      </w:r>
    </w:p>
    <w:p w14:paraId="1D0D0454" w14:textId="00335C76" w:rsidR="005551D0" w:rsidRPr="000B73D2" w:rsidRDefault="005551D0" w:rsidP="00901188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bookmarkStart w:id="1" w:name="_Hlk114660904"/>
      <w:r>
        <w:rPr>
          <w:rFonts w:ascii="Times New Roman" w:hAnsi="Times New Roman" w:cs="Times New Roman"/>
          <w:b/>
          <w:bCs/>
          <w:sz w:val="16"/>
          <w:szCs w:val="16"/>
        </w:rPr>
        <w:t>Paul’s Chains</w:t>
      </w:r>
    </w:p>
    <w:bookmarkEnd w:id="1"/>
    <w:p w14:paraId="42894007" w14:textId="052E7F44" w:rsidR="001F7DF7" w:rsidRDefault="0011140E" w:rsidP="001F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(v. 12</w:t>
      </w:r>
      <w:r w:rsidR="0091791F">
        <w:rPr>
          <w:rFonts w:ascii="Times New Roman" w:hAnsi="Times New Roman" w:cs="Times New Roman"/>
          <w:sz w:val="24"/>
          <w:szCs w:val="24"/>
        </w:rPr>
        <w:t>-14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1F7DF7">
        <w:rPr>
          <w:rFonts w:ascii="Times New Roman" w:hAnsi="Times New Roman" w:cs="Times New Roman"/>
          <w:sz w:val="24"/>
          <w:szCs w:val="24"/>
        </w:rPr>
        <w:t xml:space="preserve">Paul wanted to go to Rome as a </w:t>
      </w:r>
      <w:r w:rsidR="00512837">
        <w:rPr>
          <w:rFonts w:ascii="Times New Roman" w:hAnsi="Times New Roman" w:cs="Times New Roman"/>
          <w:sz w:val="24"/>
          <w:szCs w:val="24"/>
          <w:u w:val="single"/>
        </w:rPr>
        <w:t>_______________</w:t>
      </w:r>
      <w:r w:rsidR="001F7DF7">
        <w:rPr>
          <w:rFonts w:ascii="Times New Roman" w:hAnsi="Times New Roman" w:cs="Times New Roman"/>
          <w:sz w:val="24"/>
          <w:szCs w:val="24"/>
        </w:rPr>
        <w:t xml:space="preserve">, but instead he went as a </w:t>
      </w:r>
      <w:r w:rsidR="00512837">
        <w:rPr>
          <w:rFonts w:ascii="Times New Roman" w:hAnsi="Times New Roman" w:cs="Times New Roman"/>
          <w:sz w:val="24"/>
          <w:szCs w:val="24"/>
          <w:u w:val="single"/>
        </w:rPr>
        <w:t>_______________</w:t>
      </w:r>
      <w:r w:rsidR="001F7DF7">
        <w:rPr>
          <w:rFonts w:ascii="Times New Roman" w:hAnsi="Times New Roman" w:cs="Times New Roman"/>
          <w:sz w:val="24"/>
          <w:szCs w:val="24"/>
        </w:rPr>
        <w:t>.</w:t>
      </w:r>
    </w:p>
    <w:p w14:paraId="266A1BD2" w14:textId="77777777" w:rsidR="001F7DF7" w:rsidRPr="00FB3912" w:rsidRDefault="001F7DF7" w:rsidP="001F7D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3912">
        <w:rPr>
          <w:rFonts w:ascii="Times New Roman" w:hAnsi="Times New Roman" w:cs="Times New Roman"/>
          <w:sz w:val="20"/>
          <w:szCs w:val="20"/>
        </w:rPr>
        <w:t>Acts 19:21; Romans 1:15</w:t>
      </w:r>
    </w:p>
    <w:p w14:paraId="5E73D670" w14:textId="77777777" w:rsidR="001F7DF7" w:rsidRDefault="001F7DF7" w:rsidP="00EF0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292C0E" w14:textId="288A588D" w:rsidR="00EF0F5A" w:rsidRDefault="00EF0F5A" w:rsidP="00EF0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“…what has happened to me…” </w:t>
      </w:r>
    </w:p>
    <w:p w14:paraId="6DFA5EEC" w14:textId="3DAD233A" w:rsidR="001F7DF7" w:rsidRDefault="00EF0F5A" w:rsidP="001F7D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F0F5A">
        <w:rPr>
          <w:rFonts w:ascii="Times New Roman" w:hAnsi="Times New Roman" w:cs="Times New Roman"/>
          <w:sz w:val="20"/>
          <w:szCs w:val="20"/>
        </w:rPr>
        <w:t>Acts 21:7-28:31</w:t>
      </w:r>
    </w:p>
    <w:p w14:paraId="362D35B2" w14:textId="77777777" w:rsidR="001F7DF7" w:rsidRPr="001F7DF7" w:rsidRDefault="001F7DF7" w:rsidP="001F7D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57359E9" w14:textId="4D920B8E" w:rsidR="001F7DF7" w:rsidRDefault="0011140E" w:rsidP="001F7D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Paul says that his imprisonment has actually </w:t>
      </w:r>
      <w:r w:rsidR="00512837">
        <w:rPr>
          <w:rFonts w:ascii="Times New Roman" w:hAnsi="Times New Roman" w:cs="Times New Roman"/>
          <w:sz w:val="24"/>
          <w:szCs w:val="24"/>
          <w:u w:val="single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 xml:space="preserve"> the gospel. </w:t>
      </w:r>
      <w:r w:rsidR="001F7DF7">
        <w:rPr>
          <w:rFonts w:ascii="Times New Roman" w:hAnsi="Times New Roman" w:cs="Times New Roman"/>
          <w:sz w:val="24"/>
          <w:szCs w:val="24"/>
        </w:rPr>
        <w:t>How so?</w:t>
      </w:r>
    </w:p>
    <w:p w14:paraId="75BE4AEB" w14:textId="6BACE97F" w:rsidR="001F7DF7" w:rsidRDefault="001F7DF7" w:rsidP="001F7DF7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1791F">
        <w:rPr>
          <w:rFonts w:ascii="Times New Roman" w:hAnsi="Times New Roman" w:cs="Times New Roman"/>
          <w:sz w:val="24"/>
          <w:szCs w:val="24"/>
        </w:rPr>
        <w:t>It became know throughout the whole imperial guard</w:t>
      </w:r>
    </w:p>
    <w:p w14:paraId="6386968F" w14:textId="410F0374" w:rsidR="0091791F" w:rsidRDefault="0091791F" w:rsidP="0091791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04602A" w14:textId="37742074" w:rsidR="0091791F" w:rsidRDefault="0091791F" w:rsidP="009179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Paul’s chains opened for him a door of opportunity to </w:t>
      </w:r>
      <w:r w:rsidR="00512837">
        <w:rPr>
          <w:rFonts w:ascii="Times New Roman" w:hAnsi="Times New Roman" w:cs="Times New Roman"/>
          <w:sz w:val="24"/>
          <w:szCs w:val="24"/>
          <w:u w:val="single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AC58E36" w14:textId="57ED5F25" w:rsidR="0091791F" w:rsidRDefault="0091791F" w:rsidP="0091791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67EAC1" w14:textId="6F35F7EF" w:rsidR="0091791F" w:rsidRDefault="0091791F" w:rsidP="009179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*How easy or difficult might it be for you to use a negative experience as an opportunity to share the gospel?</w:t>
      </w:r>
    </w:p>
    <w:p w14:paraId="04757F98" w14:textId="2AAC8FC2" w:rsidR="0091791F" w:rsidRDefault="0091791F" w:rsidP="0091791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13DF64" w14:textId="092D555C" w:rsidR="0091791F" w:rsidRDefault="0091791F" w:rsidP="009179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He was chained to a Roman sold</w:t>
      </w:r>
      <w:r w:rsidR="00113966">
        <w:rPr>
          <w:rFonts w:ascii="Times New Roman" w:hAnsi="Times New Roman" w:cs="Times New Roman"/>
          <w:sz w:val="24"/>
          <w:szCs w:val="24"/>
        </w:rPr>
        <w:t xml:space="preserve">ier 24-hours a day.  With shift changes every six hours, he would have the chance to witness to at least four men each day. </w:t>
      </w:r>
    </w:p>
    <w:p w14:paraId="2B3062FF" w14:textId="7A52896E" w:rsidR="00D816EC" w:rsidRDefault="00D816EC" w:rsidP="0091791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6F3506" w14:textId="270D623E" w:rsidR="00D816EC" w:rsidRPr="00D816EC" w:rsidRDefault="00D816EC" w:rsidP="00D816EC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 can, will, and often does, use the negative episodes of our lives as opportunities to further the gospel!</w:t>
      </w:r>
    </w:p>
    <w:p w14:paraId="54F05AF9" w14:textId="77777777" w:rsidR="005551D0" w:rsidRDefault="005551D0" w:rsidP="0091791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1BF014" w14:textId="25DD7504" w:rsidR="00113966" w:rsidRDefault="007F69CB" w:rsidP="009179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Paul says that his imprisonment became a means of encouragement to others to </w:t>
      </w:r>
      <w:r w:rsidR="00512837">
        <w:rPr>
          <w:rFonts w:ascii="Times New Roman" w:hAnsi="Times New Roman" w:cs="Times New Roman"/>
          <w:sz w:val="24"/>
          <w:szCs w:val="24"/>
          <w:u w:val="single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fearlessly. </w:t>
      </w:r>
      <w:r w:rsidR="00D816EC">
        <w:rPr>
          <w:rFonts w:ascii="Times New Roman" w:hAnsi="Times New Roman" w:cs="Times New Roman"/>
          <w:sz w:val="24"/>
          <w:szCs w:val="24"/>
        </w:rPr>
        <w:t>(v 14)</w:t>
      </w:r>
    </w:p>
    <w:p w14:paraId="29FD86F4" w14:textId="77777777" w:rsidR="00113966" w:rsidRPr="0091791F" w:rsidRDefault="00113966" w:rsidP="0091791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7997F7" w14:textId="5D1BD753" w:rsidR="00FB3912" w:rsidRPr="005551D0" w:rsidRDefault="005551D0" w:rsidP="00FB3912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5551D0">
        <w:rPr>
          <w:rFonts w:ascii="Times New Roman" w:hAnsi="Times New Roman" w:cs="Times New Roman"/>
          <w:b/>
          <w:bCs/>
          <w:sz w:val="16"/>
          <w:szCs w:val="16"/>
        </w:rPr>
        <w:t>Paul’s C</w:t>
      </w:r>
      <w:r w:rsidRPr="005551D0">
        <w:rPr>
          <w:rFonts w:ascii="Times New Roman" w:hAnsi="Times New Roman" w:cs="Times New Roman"/>
          <w:b/>
          <w:bCs/>
          <w:sz w:val="16"/>
          <w:szCs w:val="16"/>
        </w:rPr>
        <w:t>ritics</w:t>
      </w:r>
    </w:p>
    <w:p w14:paraId="1020691E" w14:textId="4BFD8D80" w:rsidR="005551D0" w:rsidRDefault="00172C9D" w:rsidP="00FB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is interesting to note that there were believers in Rome who were in </w:t>
      </w:r>
      <w:r w:rsidRPr="00172C9D">
        <w:rPr>
          <w:rFonts w:ascii="Times New Roman" w:hAnsi="Times New Roman" w:cs="Times New Roman"/>
          <w:sz w:val="24"/>
          <w:szCs w:val="24"/>
          <w:u w:val="single"/>
        </w:rPr>
        <w:t>opposition</w:t>
      </w:r>
      <w:r>
        <w:rPr>
          <w:rFonts w:ascii="Times New Roman" w:hAnsi="Times New Roman" w:cs="Times New Roman"/>
          <w:sz w:val="24"/>
          <w:szCs w:val="24"/>
        </w:rPr>
        <w:t xml:space="preserve"> to Paul and his preaching. </w:t>
      </w:r>
      <w:r w:rsidR="00213FBA">
        <w:rPr>
          <w:rFonts w:ascii="Times New Roman" w:hAnsi="Times New Roman" w:cs="Times New Roman"/>
          <w:sz w:val="24"/>
          <w:szCs w:val="24"/>
        </w:rPr>
        <w:t>(v 15-19)</w:t>
      </w:r>
    </w:p>
    <w:p w14:paraId="4C07E5A3" w14:textId="64817BBE" w:rsidR="001F7DF7" w:rsidRDefault="001F7DF7" w:rsidP="00FB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752501" w14:textId="3B2B23B1" w:rsidR="00172C9D" w:rsidRDefault="00213FBA" w:rsidP="00FB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 said that some preached Chris</w:t>
      </w:r>
      <w:r w:rsidR="00A87626">
        <w:rPr>
          <w:rFonts w:ascii="Times New Roman" w:hAnsi="Times New Roman" w:cs="Times New Roman"/>
          <w:sz w:val="24"/>
          <w:szCs w:val="24"/>
        </w:rPr>
        <w:t>t out of…            …and others out of 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D3EBE" w14:paraId="667F1292" w14:textId="77777777" w:rsidTr="00CD3EBE">
        <w:tc>
          <w:tcPr>
            <w:tcW w:w="4675" w:type="dxa"/>
          </w:tcPr>
          <w:p w14:paraId="0B1604CF" w14:textId="3BDEDE30" w:rsidR="00CD3EBE" w:rsidRDefault="00CD3EBE" w:rsidP="00CD3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  <w:vMerge w:val="restart"/>
            <w:vAlign w:val="center"/>
          </w:tcPr>
          <w:p w14:paraId="0ADAECD3" w14:textId="77777777" w:rsidR="00512837" w:rsidRDefault="00512837" w:rsidP="00CD3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C31EBC" w14:textId="49317ED1" w:rsidR="00A87626" w:rsidRPr="00A87626" w:rsidRDefault="00A87626" w:rsidP="00CD3E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76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Corinthians 16:13-14</w:t>
            </w:r>
          </w:p>
        </w:tc>
      </w:tr>
      <w:tr w:rsidR="00CD3EBE" w14:paraId="2151494C" w14:textId="77777777" w:rsidTr="00CD3EBE">
        <w:tc>
          <w:tcPr>
            <w:tcW w:w="4675" w:type="dxa"/>
          </w:tcPr>
          <w:p w14:paraId="644C6001" w14:textId="6FFEB911" w:rsidR="00CD3EBE" w:rsidRDefault="00CD3EBE" w:rsidP="00CD3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  <w:vMerge/>
          </w:tcPr>
          <w:p w14:paraId="610BEB5D" w14:textId="77777777" w:rsidR="00CD3EBE" w:rsidRDefault="00CD3EBE" w:rsidP="00CD3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EBE" w14:paraId="61E03599" w14:textId="77777777" w:rsidTr="00CD3EBE">
        <w:tc>
          <w:tcPr>
            <w:tcW w:w="4675" w:type="dxa"/>
          </w:tcPr>
          <w:p w14:paraId="1B56AE0C" w14:textId="1A0EB504" w:rsidR="00CD3EBE" w:rsidRDefault="00CD3EBE" w:rsidP="00CD3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  <w:vMerge/>
          </w:tcPr>
          <w:p w14:paraId="675FD0F5" w14:textId="77777777" w:rsidR="00CD3EBE" w:rsidRDefault="00CD3EBE" w:rsidP="00CD3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EBE" w14:paraId="10742509" w14:textId="77777777" w:rsidTr="00CD3EBE">
        <w:tc>
          <w:tcPr>
            <w:tcW w:w="4675" w:type="dxa"/>
          </w:tcPr>
          <w:p w14:paraId="43FC6B8D" w14:textId="41432D66" w:rsidR="00CD3EBE" w:rsidRDefault="00CD3EBE" w:rsidP="00CD3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  <w:vMerge/>
          </w:tcPr>
          <w:p w14:paraId="45B6CA1A" w14:textId="77777777" w:rsidR="00CD3EBE" w:rsidRDefault="00CD3EBE" w:rsidP="00CD3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EBE" w14:paraId="6BE4FD41" w14:textId="77777777" w:rsidTr="00CD3EBE">
        <w:tc>
          <w:tcPr>
            <w:tcW w:w="4675" w:type="dxa"/>
          </w:tcPr>
          <w:p w14:paraId="7A8D1B01" w14:textId="00501D62" w:rsidR="00CD3EBE" w:rsidRDefault="00CD3EBE" w:rsidP="00CD3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Hoping to add to Paul’s misery</w:t>
            </w:r>
          </w:p>
        </w:tc>
        <w:tc>
          <w:tcPr>
            <w:tcW w:w="4675" w:type="dxa"/>
            <w:vMerge/>
          </w:tcPr>
          <w:p w14:paraId="1251EC5A" w14:textId="77777777" w:rsidR="00CD3EBE" w:rsidRDefault="00CD3EBE" w:rsidP="00CD3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6F4EE1" w14:textId="77777777" w:rsidR="00A87626" w:rsidRDefault="00A87626" w:rsidP="00FB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74F19C" w14:textId="4DF95460" w:rsidR="00213FBA" w:rsidRDefault="00C20F67" w:rsidP="00FB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(v 18) Paul says regardless the motivation, what is most important is that </w:t>
      </w:r>
      <w:r w:rsidR="00512837">
        <w:rPr>
          <w:rFonts w:ascii="Times New Roman" w:hAnsi="Times New Roman" w:cs="Times New Roman"/>
          <w:sz w:val="24"/>
          <w:szCs w:val="24"/>
          <w:u w:val="single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1D62B8D8" w14:textId="6F59F5B5" w:rsidR="001E1424" w:rsidRDefault="001E1424" w:rsidP="00FB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340648" w14:textId="7E03AFD7" w:rsidR="001E1424" w:rsidRDefault="001E1424" w:rsidP="001E1424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did not matter to him that some were for or against him.  What mattered is that Christ was preached!</w:t>
      </w:r>
    </w:p>
    <w:p w14:paraId="6E7DC071" w14:textId="200399C0" w:rsidR="001E1424" w:rsidRDefault="001E1424" w:rsidP="001E1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2E0D40" w14:textId="536E5CD6" w:rsidR="001E1424" w:rsidRDefault="00120A40" w:rsidP="001E1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Because of Paul’s chains, Christ was made known.  Because of Paul’s critics, Christ was preached.  </w:t>
      </w:r>
    </w:p>
    <w:p w14:paraId="4BEC5FD3" w14:textId="4624F293" w:rsidR="00120A40" w:rsidRDefault="00120A40" w:rsidP="001E1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7AD1D7" w14:textId="50C74497" w:rsidR="00120A40" w:rsidRPr="00120A40" w:rsidRDefault="00120A40" w:rsidP="001E1424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120A40">
        <w:rPr>
          <w:rFonts w:ascii="Times New Roman" w:hAnsi="Times New Roman" w:cs="Times New Roman"/>
          <w:b/>
          <w:bCs/>
          <w:sz w:val="16"/>
          <w:szCs w:val="16"/>
        </w:rPr>
        <w:t>Paul’s Crisis</w:t>
      </w:r>
    </w:p>
    <w:p w14:paraId="079F325F" w14:textId="54125299" w:rsidR="00120A40" w:rsidRDefault="00120A40" w:rsidP="001E1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Because Paul preached Christ, he could be viewed as a traitor to the Roman state.  Subsequently, this could place him in jeopardy of being executed.  </w:t>
      </w:r>
    </w:p>
    <w:p w14:paraId="38B19B1D" w14:textId="10987158" w:rsidR="00120A40" w:rsidRDefault="00120A40" w:rsidP="001E1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40ED39" w14:textId="0FAAF23A" w:rsidR="00120A40" w:rsidRPr="001E1424" w:rsidRDefault="00120A40" w:rsidP="001E1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(v 20) Whatever the consequence</w:t>
      </w:r>
      <w:r w:rsidR="003C1B47">
        <w:rPr>
          <w:rFonts w:ascii="Times New Roman" w:hAnsi="Times New Roman" w:cs="Times New Roman"/>
          <w:sz w:val="24"/>
          <w:szCs w:val="24"/>
        </w:rPr>
        <w:t xml:space="preserve"> (whether by life or by death)</w:t>
      </w:r>
      <w:r>
        <w:rPr>
          <w:rFonts w:ascii="Times New Roman" w:hAnsi="Times New Roman" w:cs="Times New Roman"/>
          <w:sz w:val="24"/>
          <w:szCs w:val="24"/>
        </w:rPr>
        <w:t xml:space="preserve">, Paul wanted Christ to be highly honored in his body. </w:t>
      </w:r>
    </w:p>
    <w:p w14:paraId="58A91AA3" w14:textId="12F2D7DF" w:rsidR="00C20F67" w:rsidRPr="002369A9" w:rsidRDefault="002369A9" w:rsidP="00FB391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2369A9">
        <w:rPr>
          <w:rFonts w:ascii="Times New Roman" w:hAnsi="Times New Roman" w:cs="Times New Roman"/>
          <w:b/>
          <w:bCs/>
          <w:sz w:val="20"/>
          <w:szCs w:val="20"/>
        </w:rPr>
        <w:t>1 Corinthians 6:19-20</w:t>
      </w:r>
    </w:p>
    <w:p w14:paraId="255CB5AC" w14:textId="70B24A3E" w:rsidR="002369A9" w:rsidRDefault="002369A9" w:rsidP="00FB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D726A9" w14:textId="54F70C06" w:rsidR="002369A9" w:rsidRDefault="001A173B" w:rsidP="00FB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Paul wanted to </w:t>
      </w:r>
      <w:r w:rsidR="00512837">
        <w:rPr>
          <w:rFonts w:ascii="Times New Roman" w:hAnsi="Times New Roman" w:cs="Times New Roman"/>
          <w:sz w:val="24"/>
          <w:szCs w:val="24"/>
          <w:u w:val="single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 xml:space="preserve"> Christ in his body. </w:t>
      </w:r>
    </w:p>
    <w:p w14:paraId="7A47D2C4" w14:textId="306DB133" w:rsidR="001A173B" w:rsidRDefault="001A173B" w:rsidP="00FB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54F4F3" w14:textId="4416DF36" w:rsidR="001A173B" w:rsidRDefault="001A173B" w:rsidP="001A1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*What does the word magnify mean?</w:t>
      </w:r>
      <w:r w:rsidR="00F57508">
        <w:rPr>
          <w:rFonts w:ascii="Times New Roman" w:hAnsi="Times New Roman" w:cs="Times New Roman"/>
          <w:sz w:val="24"/>
          <w:szCs w:val="24"/>
        </w:rPr>
        <w:t xml:space="preserve">  What does it mean to magnify Christ?</w:t>
      </w:r>
    </w:p>
    <w:p w14:paraId="5D68653F" w14:textId="77777777" w:rsidR="00C20F67" w:rsidRDefault="00C20F67" w:rsidP="00FB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E326ED" w14:textId="58AB4C82" w:rsidR="00213FBA" w:rsidRDefault="001A173B" w:rsidP="00FB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Warren </w:t>
      </w:r>
      <w:proofErr w:type="spellStart"/>
      <w:r>
        <w:rPr>
          <w:rFonts w:ascii="Times New Roman" w:hAnsi="Times New Roman" w:cs="Times New Roman"/>
          <w:sz w:val="24"/>
          <w:szCs w:val="24"/>
        </w:rPr>
        <w:t>Wiersbe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uses the image of </w:t>
      </w:r>
      <w:r w:rsidR="0083399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telescope to help solidify this thought.  “The stars are much bigger than a telescope, </w:t>
      </w:r>
      <w:r w:rsidR="0083399E">
        <w:rPr>
          <w:rFonts w:ascii="Times New Roman" w:hAnsi="Times New Roman" w:cs="Times New Roman"/>
          <w:sz w:val="24"/>
          <w:szCs w:val="24"/>
        </w:rPr>
        <w:t>yet</w:t>
      </w:r>
      <w:r>
        <w:rPr>
          <w:rFonts w:ascii="Times New Roman" w:hAnsi="Times New Roman" w:cs="Times New Roman"/>
          <w:sz w:val="24"/>
          <w:szCs w:val="24"/>
        </w:rPr>
        <w:t xml:space="preserve"> the telescope magnifies them and </w:t>
      </w:r>
      <w:r w:rsidR="0083399E">
        <w:rPr>
          <w:rFonts w:ascii="Times New Roman" w:hAnsi="Times New Roman" w:cs="Times New Roman"/>
          <w:sz w:val="24"/>
          <w:szCs w:val="24"/>
        </w:rPr>
        <w:t xml:space="preserve">brings </w:t>
      </w:r>
      <w:r>
        <w:rPr>
          <w:rFonts w:ascii="Times New Roman" w:hAnsi="Times New Roman" w:cs="Times New Roman"/>
          <w:sz w:val="24"/>
          <w:szCs w:val="24"/>
        </w:rPr>
        <w:t>them closer in view.”</w:t>
      </w:r>
    </w:p>
    <w:p w14:paraId="3EA30F30" w14:textId="108A76DD" w:rsidR="0083399E" w:rsidRDefault="0083399E" w:rsidP="00FB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FEA845" w14:textId="6202DE8B" w:rsidR="0083399E" w:rsidRDefault="0083399E" w:rsidP="00FB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 must our lives for Christ be. Our lives for Christ must be the “telescope” that brings the distant Christ in closer view for non-believers. </w:t>
      </w:r>
    </w:p>
    <w:p w14:paraId="34D4D61D" w14:textId="7BDD8A4E" w:rsidR="0083399E" w:rsidRDefault="0083399E" w:rsidP="00FB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Paul is saying then, whether I live or </w:t>
      </w:r>
      <w:r w:rsidR="00144EA7">
        <w:rPr>
          <w:rFonts w:ascii="Times New Roman" w:hAnsi="Times New Roman" w:cs="Times New Roman"/>
          <w:sz w:val="24"/>
          <w:szCs w:val="24"/>
        </w:rPr>
        <w:t>die</w:t>
      </w:r>
      <w:r>
        <w:rPr>
          <w:rFonts w:ascii="Times New Roman" w:hAnsi="Times New Roman" w:cs="Times New Roman"/>
          <w:sz w:val="24"/>
          <w:szCs w:val="24"/>
        </w:rPr>
        <w:t xml:space="preserve">, I want to bring Christ in closer view for those who do not know Him.  </w:t>
      </w:r>
      <w:r w:rsidR="00C86F78">
        <w:rPr>
          <w:rFonts w:ascii="Times New Roman" w:hAnsi="Times New Roman" w:cs="Times New Roman"/>
          <w:sz w:val="24"/>
          <w:szCs w:val="24"/>
        </w:rPr>
        <w:t>(Is this what I want for my life’s testimony?)</w:t>
      </w:r>
    </w:p>
    <w:p w14:paraId="110F99B7" w14:textId="1E88A90C" w:rsidR="0083399E" w:rsidRDefault="0083399E" w:rsidP="00FB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C9E13C" w14:textId="1387C6BB" w:rsidR="0083399E" w:rsidRDefault="00144EA7" w:rsidP="00FB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 says that he is facing a difficult decision. (v 21)</w:t>
      </w:r>
    </w:p>
    <w:p w14:paraId="5ADFA6CF" w14:textId="510F39DA" w:rsidR="00F57508" w:rsidRDefault="00F57508" w:rsidP="00FB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2B3430" w14:textId="6074C7AD" w:rsidR="00F57508" w:rsidRDefault="00F57508" w:rsidP="00FB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says to remain alive was necessary for the Philippian believers’ benefit, but to die and be with Christ was much better.  (v 22-2</w:t>
      </w:r>
      <w:r w:rsidR="00C86F7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BCF0F11" w14:textId="0181E947" w:rsidR="00F57508" w:rsidRDefault="00F57508" w:rsidP="00FB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7CA04E" w14:textId="54921AA7" w:rsidR="002263C5" w:rsidRDefault="002263C5" w:rsidP="00FB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Paul was willing to postpone going to heaven so </w:t>
      </w:r>
      <w:r w:rsidR="00587B8E">
        <w:rPr>
          <w:rFonts w:ascii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hAnsi="Times New Roman" w:cs="Times New Roman"/>
          <w:sz w:val="24"/>
          <w:szCs w:val="24"/>
        </w:rPr>
        <w:t xml:space="preserve">he could help the Philippian believers grow. </w:t>
      </w:r>
    </w:p>
    <w:p w14:paraId="6FDF040F" w14:textId="3CC16CED" w:rsidR="00F57508" w:rsidRDefault="002263C5" w:rsidP="00FB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(v 25-26)</w:t>
      </w:r>
    </w:p>
    <w:p w14:paraId="04437B02" w14:textId="2BD2BEDD" w:rsidR="00CA39DB" w:rsidRDefault="00CA39DB" w:rsidP="00FB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F0F488" w14:textId="47A28125" w:rsidR="00CA39DB" w:rsidRPr="00587B8E" w:rsidRDefault="00587B8E" w:rsidP="00FB3912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587B8E">
        <w:rPr>
          <w:rFonts w:ascii="Times New Roman" w:hAnsi="Times New Roman" w:cs="Times New Roman"/>
          <w:b/>
          <w:bCs/>
          <w:sz w:val="16"/>
          <w:szCs w:val="16"/>
        </w:rPr>
        <w:t>DIRECTION</w:t>
      </w:r>
    </w:p>
    <w:p w14:paraId="404149A0" w14:textId="550C55A2" w:rsidR="00587B8E" w:rsidRDefault="00587B8E" w:rsidP="00FB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 Acts 21:7 – 28:31</w:t>
      </w:r>
    </w:p>
    <w:p w14:paraId="553E16AB" w14:textId="49F890C3" w:rsidR="00587B8E" w:rsidRDefault="00587B8E" w:rsidP="00FB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D65F3B" w14:textId="1DCB03E8" w:rsidR="00587B8E" w:rsidRDefault="00587B8E" w:rsidP="00FB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 Acts 1</w:t>
      </w:r>
    </w:p>
    <w:p w14:paraId="4623F790" w14:textId="152ACFFB" w:rsidR="0011140E" w:rsidRDefault="0011140E" w:rsidP="00FB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43805E" w14:textId="1DBBBBE5" w:rsidR="00563D55" w:rsidRPr="0011140E" w:rsidRDefault="00563D55" w:rsidP="0011140E">
      <w:pPr>
        <w:rPr>
          <w:rFonts w:ascii="Times New Roman" w:hAnsi="Times New Roman" w:cs="Times New Roman"/>
          <w:sz w:val="24"/>
          <w:szCs w:val="24"/>
        </w:rPr>
      </w:pPr>
      <w:r w:rsidRPr="0011140E">
        <w:rPr>
          <w:rFonts w:ascii="Times New Roman" w:hAnsi="Times New Roman" w:cs="Times New Roman"/>
          <w:sz w:val="24"/>
          <w:szCs w:val="24"/>
        </w:rPr>
        <w:br w:type="page"/>
      </w:r>
    </w:p>
    <w:p w14:paraId="628915B2" w14:textId="77777777" w:rsidR="0028142C" w:rsidRDefault="0028142C" w:rsidP="00A536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43DBA9" w14:textId="794EBCD4" w:rsidR="0028142C" w:rsidRDefault="0028142C" w:rsidP="00A536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4B4796" w14:textId="35064120" w:rsidR="00901188" w:rsidRDefault="00901188" w:rsidP="00A536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FD3760" w14:textId="77777777" w:rsidR="00901188" w:rsidRDefault="00901188" w:rsidP="00A536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700DF3" w14:textId="7DD41577" w:rsidR="0028142C" w:rsidRDefault="0028142C" w:rsidP="00A536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487B14" w14:textId="3059A3CC" w:rsidR="0028142C" w:rsidRDefault="0028142C" w:rsidP="009011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BIBLIOGRAPHY</w:t>
      </w:r>
    </w:p>
    <w:p w14:paraId="79ED8C8B" w14:textId="2935B39F" w:rsidR="0028142C" w:rsidRDefault="0028142C" w:rsidP="00A536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38AFCF" w14:textId="311CB9AB" w:rsidR="0028142C" w:rsidRDefault="0028142C" w:rsidP="00A536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142C">
        <w:rPr>
          <w:rFonts w:ascii="Times New Roman" w:hAnsi="Times New Roman" w:cs="Times New Roman"/>
          <w:sz w:val="24"/>
          <w:szCs w:val="24"/>
        </w:rPr>
        <w:t xml:space="preserve">Robert P. Lightner, “Philippians,” in The Bible Knowledge Commentary: An Exposition of the Scriptures, ed. J. F. Walvoord and R. B. </w:t>
      </w:r>
      <w:proofErr w:type="spellStart"/>
      <w:r w:rsidRPr="0028142C">
        <w:rPr>
          <w:rFonts w:ascii="Times New Roman" w:hAnsi="Times New Roman" w:cs="Times New Roman"/>
          <w:sz w:val="24"/>
          <w:szCs w:val="24"/>
        </w:rPr>
        <w:t>Zuck</w:t>
      </w:r>
      <w:proofErr w:type="spellEnd"/>
      <w:r w:rsidRPr="0028142C">
        <w:rPr>
          <w:rFonts w:ascii="Times New Roman" w:hAnsi="Times New Roman" w:cs="Times New Roman"/>
          <w:sz w:val="24"/>
          <w:szCs w:val="24"/>
        </w:rPr>
        <w:t>, vol. 2 (Wheaton, IL: Victor Books, 1985), 646–647.</w:t>
      </w:r>
    </w:p>
    <w:p w14:paraId="6AF7FD74" w14:textId="7544C9A0" w:rsidR="0028142C" w:rsidRDefault="0028142C" w:rsidP="00A536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3B5972" w14:textId="4C42340B" w:rsidR="004068A8" w:rsidRDefault="00901188" w:rsidP="00A536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1188">
        <w:rPr>
          <w:rFonts w:ascii="Times New Roman" w:hAnsi="Times New Roman" w:cs="Times New Roman"/>
          <w:sz w:val="24"/>
          <w:szCs w:val="24"/>
        </w:rPr>
        <w:t xml:space="preserve">Warren W. </w:t>
      </w:r>
      <w:proofErr w:type="spellStart"/>
      <w:r w:rsidRPr="00901188">
        <w:rPr>
          <w:rFonts w:ascii="Times New Roman" w:hAnsi="Times New Roman" w:cs="Times New Roman"/>
          <w:sz w:val="24"/>
          <w:szCs w:val="24"/>
        </w:rPr>
        <w:t>Wiersbe</w:t>
      </w:r>
      <w:proofErr w:type="spellEnd"/>
      <w:r w:rsidRPr="00901188">
        <w:rPr>
          <w:rFonts w:ascii="Times New Roman" w:hAnsi="Times New Roman" w:cs="Times New Roman"/>
          <w:sz w:val="24"/>
          <w:szCs w:val="24"/>
        </w:rPr>
        <w:t>, The Bible Exposition Commentary, vol. 2 (Wheaton, IL: Victor Books, 1996), 63.</w:t>
      </w:r>
    </w:p>
    <w:p w14:paraId="22D35F7E" w14:textId="220321EB" w:rsidR="00901188" w:rsidRDefault="00901188" w:rsidP="00A536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38F03D" w14:textId="40A2EFAD" w:rsidR="00901188" w:rsidRDefault="00474D62" w:rsidP="00A536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4D62">
        <w:rPr>
          <w:rFonts w:ascii="Times New Roman" w:hAnsi="Times New Roman" w:cs="Times New Roman"/>
          <w:sz w:val="24"/>
          <w:szCs w:val="24"/>
        </w:rPr>
        <w:t>Andrew Knowles, The Bible Guide, 1st Augsburg books ed. (Minneapolis, MN: Augsburg, 2001), 624.</w:t>
      </w:r>
    </w:p>
    <w:p w14:paraId="2B38FF4D" w14:textId="77777777" w:rsidR="00B81587" w:rsidRDefault="00B81587">
      <w:pPr>
        <w:rPr>
          <w:rFonts w:ascii="Times New Roman" w:hAnsi="Times New Roman" w:cs="Times New Roman"/>
          <w:sz w:val="24"/>
          <w:szCs w:val="24"/>
        </w:rPr>
      </w:pPr>
    </w:p>
    <w:p w14:paraId="38C51351" w14:textId="77777777" w:rsidR="0028032F" w:rsidRDefault="002803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Nelson’s Illustrated Bible Dictionary</w:t>
      </w:r>
    </w:p>
    <w:p w14:paraId="4514C132" w14:textId="2C374BBD" w:rsidR="00AE6210" w:rsidRDefault="00AE6210" w:rsidP="00563D55">
      <w:pPr>
        <w:rPr>
          <w:rFonts w:ascii="Times New Roman" w:hAnsi="Times New Roman" w:cs="Times New Roman"/>
          <w:sz w:val="24"/>
          <w:szCs w:val="24"/>
        </w:rPr>
      </w:pPr>
    </w:p>
    <w:sectPr w:rsidR="00AE621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81375" w14:textId="77777777" w:rsidR="000D1E93" w:rsidRDefault="000D1E93" w:rsidP="00A53632">
      <w:pPr>
        <w:spacing w:after="0" w:line="240" w:lineRule="auto"/>
      </w:pPr>
      <w:r>
        <w:separator/>
      </w:r>
    </w:p>
  </w:endnote>
  <w:endnote w:type="continuationSeparator" w:id="0">
    <w:p w14:paraId="66A630A7" w14:textId="77777777" w:rsidR="000D1E93" w:rsidRDefault="000D1E93" w:rsidP="00A53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19819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428801" w14:textId="66848547" w:rsidR="00D50C93" w:rsidRDefault="00D50C93">
        <w:pPr>
          <w:pStyle w:val="Footer"/>
          <w:jc w:val="right"/>
        </w:pPr>
        <w:r>
          <w:t xml:space="preserve">Philippians Living with Joy – </w:t>
        </w:r>
        <w:r w:rsidR="000B73D2">
          <w:t>Chapter 1</w:t>
        </w: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3E0413F" w14:textId="77777777" w:rsidR="00D50C93" w:rsidRDefault="00D50C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CBD01" w14:textId="77777777" w:rsidR="000D1E93" w:rsidRDefault="000D1E93" w:rsidP="00A53632">
      <w:pPr>
        <w:spacing w:after="0" w:line="240" w:lineRule="auto"/>
      </w:pPr>
      <w:r>
        <w:separator/>
      </w:r>
    </w:p>
  </w:footnote>
  <w:footnote w:type="continuationSeparator" w:id="0">
    <w:p w14:paraId="0BA08F88" w14:textId="77777777" w:rsidR="000D1E93" w:rsidRDefault="000D1E93" w:rsidP="00A53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CAC6C" w14:textId="14844E12" w:rsidR="00A53632" w:rsidRPr="00A53632" w:rsidRDefault="00A53632">
    <w:pPr>
      <w:pStyle w:val="Header"/>
      <w:rPr>
        <w:sz w:val="16"/>
        <w:szCs w:val="16"/>
      </w:rPr>
    </w:pPr>
    <w:proofErr w:type="spellStart"/>
    <w:r>
      <w:rPr>
        <w:sz w:val="16"/>
        <w:szCs w:val="16"/>
      </w:rPr>
      <w:t>OtMtD</w:t>
    </w:r>
    <w:proofErr w:type="spellEnd"/>
    <w:r>
      <w:rPr>
        <w:sz w:val="16"/>
        <w:szCs w:val="16"/>
      </w:rPr>
      <w:t xml:space="preserve"> 9.</w:t>
    </w:r>
    <w:r w:rsidR="00512837">
      <w:rPr>
        <w:sz w:val="16"/>
        <w:szCs w:val="16"/>
      </w:rPr>
      <w:t>21</w:t>
    </w:r>
    <w:r>
      <w:rPr>
        <w:sz w:val="16"/>
        <w:szCs w:val="16"/>
      </w:rPr>
      <w:t xml:space="preserve">.22 – Philippians – </w:t>
    </w:r>
    <w:r w:rsidR="005A5EFB">
      <w:rPr>
        <w:sz w:val="16"/>
        <w:szCs w:val="16"/>
      </w:rPr>
      <w:t xml:space="preserve">Living </w:t>
    </w:r>
    <w:r w:rsidR="00255E83">
      <w:rPr>
        <w:sz w:val="16"/>
        <w:szCs w:val="16"/>
      </w:rPr>
      <w:t>with</w:t>
    </w:r>
    <w:r w:rsidR="005A5EFB">
      <w:rPr>
        <w:sz w:val="16"/>
        <w:szCs w:val="16"/>
      </w:rPr>
      <w:t xml:space="preserve"> Joy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62006"/>
    <w:multiLevelType w:val="hybridMultilevel"/>
    <w:tmpl w:val="9AD8E4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B6C5F"/>
    <w:multiLevelType w:val="hybridMultilevel"/>
    <w:tmpl w:val="9B3E38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57440"/>
    <w:multiLevelType w:val="hybridMultilevel"/>
    <w:tmpl w:val="5A0A9CBE"/>
    <w:lvl w:ilvl="0" w:tplc="4F6434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D3D8A"/>
    <w:multiLevelType w:val="hybridMultilevel"/>
    <w:tmpl w:val="118A3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E2669B"/>
    <w:multiLevelType w:val="hybridMultilevel"/>
    <w:tmpl w:val="2E3ACA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F77100"/>
    <w:multiLevelType w:val="hybridMultilevel"/>
    <w:tmpl w:val="9640B410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651111AD"/>
    <w:multiLevelType w:val="hybridMultilevel"/>
    <w:tmpl w:val="78EA0A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3977A4"/>
    <w:multiLevelType w:val="hybridMultilevel"/>
    <w:tmpl w:val="9AB814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6798323">
    <w:abstractNumId w:val="6"/>
  </w:num>
  <w:num w:numId="2" w16cid:durableId="1418670910">
    <w:abstractNumId w:val="3"/>
  </w:num>
  <w:num w:numId="3" w16cid:durableId="92284323">
    <w:abstractNumId w:val="0"/>
  </w:num>
  <w:num w:numId="4" w16cid:durableId="535892829">
    <w:abstractNumId w:val="1"/>
  </w:num>
  <w:num w:numId="5" w16cid:durableId="1372416551">
    <w:abstractNumId w:val="2"/>
  </w:num>
  <w:num w:numId="6" w16cid:durableId="1692533181">
    <w:abstractNumId w:val="4"/>
  </w:num>
  <w:num w:numId="7" w16cid:durableId="495653300">
    <w:abstractNumId w:val="5"/>
  </w:num>
  <w:num w:numId="8" w16cid:durableId="14399094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632"/>
    <w:rsid w:val="00063F87"/>
    <w:rsid w:val="000820D0"/>
    <w:rsid w:val="0008697E"/>
    <w:rsid w:val="000B4BF9"/>
    <w:rsid w:val="000B73D2"/>
    <w:rsid w:val="000D1E93"/>
    <w:rsid w:val="000D7C3B"/>
    <w:rsid w:val="0011140E"/>
    <w:rsid w:val="00113966"/>
    <w:rsid w:val="00120A40"/>
    <w:rsid w:val="00144EA7"/>
    <w:rsid w:val="001544D5"/>
    <w:rsid w:val="00172C9D"/>
    <w:rsid w:val="00185B65"/>
    <w:rsid w:val="00197CC8"/>
    <w:rsid w:val="001A173B"/>
    <w:rsid w:val="001C62D0"/>
    <w:rsid w:val="001D0B6B"/>
    <w:rsid w:val="001E1424"/>
    <w:rsid w:val="001F7DF7"/>
    <w:rsid w:val="00213FBA"/>
    <w:rsid w:val="002177C2"/>
    <w:rsid w:val="002263C5"/>
    <w:rsid w:val="002369A9"/>
    <w:rsid w:val="00255E83"/>
    <w:rsid w:val="0028032F"/>
    <w:rsid w:val="0028142C"/>
    <w:rsid w:val="002A4C0E"/>
    <w:rsid w:val="002C7289"/>
    <w:rsid w:val="002D16E0"/>
    <w:rsid w:val="00363936"/>
    <w:rsid w:val="003B761C"/>
    <w:rsid w:val="003C1B47"/>
    <w:rsid w:val="004068A8"/>
    <w:rsid w:val="00416DAD"/>
    <w:rsid w:val="00474D62"/>
    <w:rsid w:val="004D359D"/>
    <w:rsid w:val="004E5428"/>
    <w:rsid w:val="00500070"/>
    <w:rsid w:val="0050643A"/>
    <w:rsid w:val="00512837"/>
    <w:rsid w:val="005139A7"/>
    <w:rsid w:val="005352A5"/>
    <w:rsid w:val="00551929"/>
    <w:rsid w:val="005551D0"/>
    <w:rsid w:val="00563D55"/>
    <w:rsid w:val="00587B8E"/>
    <w:rsid w:val="005A5EFB"/>
    <w:rsid w:val="005E0144"/>
    <w:rsid w:val="005F75B6"/>
    <w:rsid w:val="0065346E"/>
    <w:rsid w:val="00723266"/>
    <w:rsid w:val="007707B7"/>
    <w:rsid w:val="007A314F"/>
    <w:rsid w:val="007D1E3A"/>
    <w:rsid w:val="007D3639"/>
    <w:rsid w:val="007F69CB"/>
    <w:rsid w:val="00801C3E"/>
    <w:rsid w:val="0083399E"/>
    <w:rsid w:val="00874093"/>
    <w:rsid w:val="00901188"/>
    <w:rsid w:val="0091791F"/>
    <w:rsid w:val="0096116F"/>
    <w:rsid w:val="00964871"/>
    <w:rsid w:val="00971A5A"/>
    <w:rsid w:val="00985C8E"/>
    <w:rsid w:val="009924B9"/>
    <w:rsid w:val="009F0351"/>
    <w:rsid w:val="00A53632"/>
    <w:rsid w:val="00A57FAF"/>
    <w:rsid w:val="00A825CB"/>
    <w:rsid w:val="00A87626"/>
    <w:rsid w:val="00A9163C"/>
    <w:rsid w:val="00A91E23"/>
    <w:rsid w:val="00AA13B3"/>
    <w:rsid w:val="00AE0F5C"/>
    <w:rsid w:val="00AE6210"/>
    <w:rsid w:val="00B552BB"/>
    <w:rsid w:val="00B81587"/>
    <w:rsid w:val="00BB2E23"/>
    <w:rsid w:val="00C0051E"/>
    <w:rsid w:val="00C20623"/>
    <w:rsid w:val="00C20F67"/>
    <w:rsid w:val="00C30162"/>
    <w:rsid w:val="00C60BFD"/>
    <w:rsid w:val="00C86F78"/>
    <w:rsid w:val="00C90344"/>
    <w:rsid w:val="00CA39DB"/>
    <w:rsid w:val="00CC02D9"/>
    <w:rsid w:val="00CD3EBE"/>
    <w:rsid w:val="00CE1794"/>
    <w:rsid w:val="00CE3D33"/>
    <w:rsid w:val="00CF41A5"/>
    <w:rsid w:val="00D41492"/>
    <w:rsid w:val="00D50C93"/>
    <w:rsid w:val="00D8067B"/>
    <w:rsid w:val="00D816EC"/>
    <w:rsid w:val="00DC4318"/>
    <w:rsid w:val="00E071E7"/>
    <w:rsid w:val="00E16DAC"/>
    <w:rsid w:val="00E93CFA"/>
    <w:rsid w:val="00EF0F5A"/>
    <w:rsid w:val="00F109C5"/>
    <w:rsid w:val="00F36981"/>
    <w:rsid w:val="00F57508"/>
    <w:rsid w:val="00FB3912"/>
    <w:rsid w:val="00FD7916"/>
    <w:rsid w:val="00FF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BCE41"/>
  <w15:chartTrackingRefBased/>
  <w15:docId w15:val="{C13364B5-7C58-44CB-A1E7-CA4FD7306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36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632"/>
  </w:style>
  <w:style w:type="paragraph" w:styleId="Footer">
    <w:name w:val="footer"/>
    <w:basedOn w:val="Normal"/>
    <w:link w:val="FooterChar"/>
    <w:uiPriority w:val="99"/>
    <w:unhideWhenUsed/>
    <w:rsid w:val="00A536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632"/>
  </w:style>
  <w:style w:type="paragraph" w:styleId="ListParagraph">
    <w:name w:val="List Paragraph"/>
    <w:basedOn w:val="Normal"/>
    <w:uiPriority w:val="34"/>
    <w:qFormat/>
    <w:rsid w:val="00CE1794"/>
    <w:pPr>
      <w:ind w:left="720"/>
      <w:contextualSpacing/>
    </w:pPr>
  </w:style>
  <w:style w:type="table" w:styleId="TableGrid">
    <w:name w:val="Table Grid"/>
    <w:basedOn w:val="TableNormal"/>
    <w:uiPriority w:val="39"/>
    <w:rsid w:val="00CD3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Delbert Pope</dc:creator>
  <cp:keywords/>
  <dc:description/>
  <cp:lastModifiedBy>Delbert Pope</cp:lastModifiedBy>
  <cp:revision>2</cp:revision>
  <cp:lastPrinted>2022-09-21T19:37:00Z</cp:lastPrinted>
  <dcterms:created xsi:type="dcterms:W3CDTF">2022-09-21T19:42:00Z</dcterms:created>
  <dcterms:modified xsi:type="dcterms:W3CDTF">2022-09-21T19:42:00Z</dcterms:modified>
</cp:coreProperties>
</file>