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7B80" w14:textId="77777777" w:rsidR="00A53632" w:rsidRPr="00A53632" w:rsidRDefault="00A53632" w:rsidP="00A53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3632">
        <w:rPr>
          <w:rFonts w:ascii="Times New Roman" w:hAnsi="Times New Roman" w:cs="Times New Roman"/>
          <w:sz w:val="20"/>
          <w:szCs w:val="20"/>
        </w:rPr>
        <w:t>Bible Study</w:t>
      </w:r>
    </w:p>
    <w:p w14:paraId="1836E109" w14:textId="42D74B7C" w:rsidR="00A53632" w:rsidRDefault="00A53632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Philippians: </w:t>
      </w:r>
      <w:r w:rsidR="005A5EFB">
        <w:rPr>
          <w:rFonts w:ascii="Times New Roman" w:hAnsi="Times New Roman" w:cs="Times New Roman"/>
          <w:sz w:val="24"/>
          <w:szCs w:val="24"/>
        </w:rPr>
        <w:t>Living with Joy</w:t>
      </w:r>
    </w:p>
    <w:p w14:paraId="11C30D8A" w14:textId="74DF7F81" w:rsidR="00CE1794" w:rsidRPr="000B73D2" w:rsidRDefault="000B73D2" w:rsidP="000B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3D2">
        <w:rPr>
          <w:rFonts w:ascii="Times New Roman" w:hAnsi="Times New Roman" w:cs="Times New Roman"/>
          <w:sz w:val="24"/>
          <w:szCs w:val="24"/>
        </w:rPr>
        <w:t xml:space="preserve">Chapter </w:t>
      </w:r>
      <w:r w:rsidR="00767E02">
        <w:rPr>
          <w:rFonts w:ascii="Times New Roman" w:hAnsi="Times New Roman" w:cs="Times New Roman"/>
          <w:sz w:val="24"/>
          <w:szCs w:val="24"/>
        </w:rPr>
        <w:t>2</w:t>
      </w:r>
    </w:p>
    <w:p w14:paraId="7E4C513A" w14:textId="77777777" w:rsidR="00CE1794" w:rsidRDefault="00CE1794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FA2F" w14:textId="345B0C3B" w:rsidR="00723266" w:rsidRDefault="00723266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OF PHILIPPIANS</w:t>
      </w:r>
    </w:p>
    <w:p w14:paraId="34ED7743" w14:textId="1B11B0E7" w:rsidR="00723266" w:rsidRPr="00971A5A" w:rsidRDefault="00723266" w:rsidP="00901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A5A">
        <w:rPr>
          <w:rFonts w:ascii="Times New Roman" w:hAnsi="Times New Roman" w:cs="Times New Roman"/>
          <w:sz w:val="20"/>
          <w:szCs w:val="20"/>
        </w:rPr>
        <w:t xml:space="preserve">(Warren </w:t>
      </w:r>
      <w:proofErr w:type="spellStart"/>
      <w:r w:rsidRPr="00971A5A">
        <w:rPr>
          <w:rFonts w:ascii="Times New Roman" w:hAnsi="Times New Roman" w:cs="Times New Roman"/>
          <w:sz w:val="20"/>
          <w:szCs w:val="20"/>
        </w:rPr>
        <w:t>Wiersbe</w:t>
      </w:r>
      <w:proofErr w:type="spellEnd"/>
      <w:r w:rsidRPr="00971A5A">
        <w:rPr>
          <w:rFonts w:ascii="Times New Roman" w:hAnsi="Times New Roman" w:cs="Times New Roman"/>
          <w:sz w:val="20"/>
          <w:szCs w:val="20"/>
        </w:rPr>
        <w:t>)</w:t>
      </w:r>
    </w:p>
    <w:p w14:paraId="1E82EDFF" w14:textId="77777777" w:rsidR="00767E02" w:rsidRDefault="00767E02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DF7C8B2" w14:textId="3D4BC2F4" w:rsidR="00723266" w:rsidRDefault="00767E0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3D2">
        <w:rPr>
          <w:rFonts w:ascii="Times New Roman" w:hAnsi="Times New Roman" w:cs="Times New Roman"/>
          <w:b/>
          <w:bCs/>
          <w:sz w:val="16"/>
          <w:szCs w:val="16"/>
        </w:rPr>
        <w:t>DISCUSSION</w:t>
      </w:r>
    </w:p>
    <w:p w14:paraId="00FC4891" w14:textId="5A7B643D" w:rsidR="00767E02" w:rsidRDefault="00767E0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13459749"/>
      <w:r>
        <w:rPr>
          <w:rFonts w:ascii="Times New Roman" w:hAnsi="Times New Roman" w:cs="Times New Roman"/>
          <w:sz w:val="24"/>
          <w:szCs w:val="24"/>
        </w:rPr>
        <w:t xml:space="preserve">Key theme of Philippians is </w:t>
      </w:r>
      <w:r w:rsidRPr="00767E02">
        <w:rPr>
          <w:rFonts w:ascii="Times New Roman" w:hAnsi="Times New Roman" w:cs="Times New Roman"/>
          <w:sz w:val="24"/>
          <w:szCs w:val="24"/>
          <w:u w:val="single"/>
        </w:rPr>
        <w:t>the joy of the Lord</w:t>
      </w:r>
    </w:p>
    <w:p w14:paraId="4AC14EA1" w14:textId="74F2417D" w:rsidR="00767E02" w:rsidRDefault="00767E0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CC751CC" w14:textId="526F3397" w:rsidR="00767E02" w:rsidRDefault="00767E0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 of Philippians is Chapter 3:1</w:t>
      </w:r>
    </w:p>
    <w:p w14:paraId="0F1B0272" w14:textId="602FCAF4" w:rsidR="00767E02" w:rsidRPr="00767E02" w:rsidRDefault="00767E0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67E02">
        <w:rPr>
          <w:rFonts w:ascii="Times New Roman" w:hAnsi="Times New Roman" w:cs="Times New Roman"/>
          <w:sz w:val="24"/>
          <w:szCs w:val="24"/>
        </w:rPr>
        <w:t xml:space="preserve">In addition, my </w:t>
      </w:r>
      <w:proofErr w:type="gramStart"/>
      <w:r w:rsidRPr="00767E02">
        <w:rPr>
          <w:rFonts w:ascii="Times New Roman" w:hAnsi="Times New Roman" w:cs="Times New Roman"/>
          <w:sz w:val="24"/>
          <w:szCs w:val="24"/>
        </w:rPr>
        <w:t>brothers</w:t>
      </w:r>
      <w:proofErr w:type="gramEnd"/>
      <w:r w:rsidRPr="00767E02">
        <w:rPr>
          <w:rFonts w:ascii="Times New Roman" w:hAnsi="Times New Roman" w:cs="Times New Roman"/>
          <w:sz w:val="24"/>
          <w:szCs w:val="24"/>
        </w:rPr>
        <w:t xml:space="preserve"> and sisters, rejoice in the Lord. To write to you again about this is no trouble for me and is a safeguard for you.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42F2708" w14:textId="77777777" w:rsidR="00491883" w:rsidRDefault="00491883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C778F" w14:textId="1D985965" w:rsidR="00491883" w:rsidRDefault="00491883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2 shows us </w:t>
      </w:r>
      <w:r w:rsidR="00221054">
        <w:rPr>
          <w:rFonts w:ascii="Times New Roman" w:hAnsi="Times New Roman" w:cs="Times New Roman"/>
          <w:sz w:val="24"/>
          <w:szCs w:val="24"/>
        </w:rPr>
        <w:t>that</w:t>
      </w:r>
      <w:r w:rsidR="00B6225A">
        <w:rPr>
          <w:rFonts w:ascii="Times New Roman" w:hAnsi="Times New Roman" w:cs="Times New Roman"/>
          <w:sz w:val="24"/>
          <w:szCs w:val="24"/>
        </w:rPr>
        <w:t xml:space="preserve"> we can live our lives worthy of the gospel of Christ. We must have the attitude (mind) of Christ. </w:t>
      </w:r>
    </w:p>
    <w:p w14:paraId="0F8D6A5E" w14:textId="3F3657C3" w:rsidR="00B6225A" w:rsidRDefault="00B6225A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1B5D9" w14:textId="31BDFC6C" w:rsidR="00B6225A" w:rsidRDefault="00B6225A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Christ’s example is one of selfless, sacrificial service to others. </w:t>
      </w:r>
    </w:p>
    <w:p w14:paraId="608999A4" w14:textId="19D823B0" w:rsidR="005A1AB9" w:rsidRDefault="005A1AB9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B6736" w14:textId="2D4C7DA8" w:rsidR="00B6225A" w:rsidRDefault="004B142E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is the divine pattern, after which we should model our lives. </w:t>
      </w:r>
    </w:p>
    <w:p w14:paraId="6A7D57F7" w14:textId="65A498F0" w:rsidR="004B142E" w:rsidRDefault="004B142E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C12D7" w14:textId="5D29CDB8" w:rsidR="004B142E" w:rsidRDefault="004B142E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divine power enables us to implement His divine pattern.</w:t>
      </w:r>
    </w:p>
    <w:p w14:paraId="16EF2BA0" w14:textId="77777777" w:rsidR="00D97C1D" w:rsidRDefault="00D97C1D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C1D3B" w14:textId="77777777" w:rsidR="00767E02" w:rsidRPr="00767E02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02">
        <w:rPr>
          <w:rFonts w:ascii="Times New Roman" w:hAnsi="Times New Roman" w:cs="Times New Roman"/>
          <w:sz w:val="24"/>
          <w:szCs w:val="24"/>
        </w:rPr>
        <w:t>II. THE SUBMISSIVE MIND—chapter 2</w:t>
      </w:r>
    </w:p>
    <w:p w14:paraId="41EA07C5" w14:textId="77777777" w:rsidR="00767E02" w:rsidRPr="00767E02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02">
        <w:rPr>
          <w:rFonts w:ascii="Times New Roman" w:hAnsi="Times New Roman" w:cs="Times New Roman"/>
          <w:sz w:val="24"/>
          <w:szCs w:val="24"/>
        </w:rPr>
        <w:t>A. The example of Christ—2:1–11</w:t>
      </w:r>
    </w:p>
    <w:p w14:paraId="4A38F844" w14:textId="77777777" w:rsidR="00767E02" w:rsidRPr="004B142E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2E">
        <w:rPr>
          <w:rFonts w:ascii="Times New Roman" w:hAnsi="Times New Roman" w:cs="Times New Roman"/>
          <w:sz w:val="24"/>
          <w:szCs w:val="24"/>
        </w:rPr>
        <w:t>B. The example of Paul—2:12–18</w:t>
      </w:r>
    </w:p>
    <w:p w14:paraId="06993188" w14:textId="77777777" w:rsidR="00767E02" w:rsidRPr="004B142E" w:rsidRDefault="00767E02" w:rsidP="00767E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42E">
        <w:rPr>
          <w:rFonts w:ascii="Times New Roman" w:hAnsi="Times New Roman" w:cs="Times New Roman"/>
          <w:b/>
          <w:bCs/>
          <w:sz w:val="24"/>
          <w:szCs w:val="24"/>
        </w:rPr>
        <w:t>C. The example of Timothy—2:19–24</w:t>
      </w:r>
    </w:p>
    <w:p w14:paraId="2821CA94" w14:textId="52EDC02B" w:rsidR="00901188" w:rsidRPr="00767E02" w:rsidRDefault="00767E0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02">
        <w:rPr>
          <w:rFonts w:ascii="Times New Roman" w:hAnsi="Times New Roman" w:cs="Times New Roman"/>
          <w:sz w:val="24"/>
          <w:szCs w:val="24"/>
        </w:rPr>
        <w:t>D. The example of Epaphroditus—2:25–30</w:t>
      </w:r>
      <w:bookmarkEnd w:id="0"/>
    </w:p>
    <w:p w14:paraId="1387622B" w14:textId="532A8FB0" w:rsidR="009E2309" w:rsidRDefault="009E2309" w:rsidP="009E2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722F7" w14:textId="390F0EB2" w:rsidR="00E20389" w:rsidRDefault="00E20389" w:rsidP="009E2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*Do you know the story of the “Good Samaritan”?  Is it possible to be a “Good Samaritan” today?</w:t>
      </w:r>
    </w:p>
    <w:p w14:paraId="6A467071" w14:textId="11B3995C" w:rsidR="00E20389" w:rsidRDefault="00E20389" w:rsidP="009E2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F17F8" w14:textId="42A38DC9" w:rsidR="00E20389" w:rsidRDefault="00E20389" w:rsidP="009E2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that Christ’s example is one of selfless, sacrificial service.  Timothy embodies this example.  </w:t>
      </w:r>
    </w:p>
    <w:p w14:paraId="00C1E99C" w14:textId="77777777" w:rsidR="00E20389" w:rsidRPr="009E2309" w:rsidRDefault="00E20389" w:rsidP="009E2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75A34" w14:textId="1AB306A8" w:rsidR="000B73D2" w:rsidRPr="000B73D2" w:rsidRDefault="000B73D2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B73D2">
        <w:rPr>
          <w:rFonts w:ascii="Times New Roman" w:hAnsi="Times New Roman" w:cs="Times New Roman"/>
          <w:b/>
          <w:bCs/>
          <w:sz w:val="16"/>
          <w:szCs w:val="16"/>
        </w:rPr>
        <w:t>DISCOVERY</w:t>
      </w:r>
    </w:p>
    <w:p w14:paraId="46D5278A" w14:textId="77777777" w:rsidR="00767E02" w:rsidRPr="00767E02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02">
        <w:rPr>
          <w:rFonts w:ascii="Times New Roman" w:hAnsi="Times New Roman" w:cs="Times New Roman"/>
          <w:sz w:val="24"/>
          <w:szCs w:val="24"/>
        </w:rPr>
        <w:t>II. THE SUBMISSIVE MIND—chapter 2</w:t>
      </w:r>
    </w:p>
    <w:p w14:paraId="7A5AA688" w14:textId="5F02BCD6" w:rsidR="00767E02" w:rsidRPr="00767E02" w:rsidRDefault="00767E02" w:rsidP="00767E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7E02">
        <w:rPr>
          <w:rFonts w:ascii="Times New Roman" w:hAnsi="Times New Roman" w:cs="Times New Roman"/>
          <w:sz w:val="24"/>
          <w:szCs w:val="24"/>
        </w:rPr>
        <w:t xml:space="preserve">A. The example of </w:t>
      </w:r>
      <w:r w:rsidR="004B142E">
        <w:rPr>
          <w:rFonts w:ascii="Times New Roman" w:hAnsi="Times New Roman" w:cs="Times New Roman"/>
          <w:sz w:val="24"/>
          <w:szCs w:val="24"/>
        </w:rPr>
        <w:t>Timothy</w:t>
      </w:r>
      <w:r w:rsidRPr="00767E02">
        <w:rPr>
          <w:rFonts w:ascii="Times New Roman" w:hAnsi="Times New Roman" w:cs="Times New Roman"/>
          <w:sz w:val="24"/>
          <w:szCs w:val="24"/>
        </w:rPr>
        <w:t>—2:</w:t>
      </w:r>
      <w:r w:rsidR="004B142E">
        <w:rPr>
          <w:rFonts w:ascii="Times New Roman" w:hAnsi="Times New Roman" w:cs="Times New Roman"/>
          <w:sz w:val="24"/>
          <w:szCs w:val="24"/>
        </w:rPr>
        <w:t>19-24</w:t>
      </w:r>
    </w:p>
    <w:p w14:paraId="69B70ABB" w14:textId="77777777" w:rsidR="00767E02" w:rsidRPr="00767E02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FFC2D" w14:textId="769F671A" w:rsidR="00563D55" w:rsidRDefault="00767E0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The Example of </w:t>
      </w:r>
      <w:r w:rsidR="004B142E">
        <w:rPr>
          <w:rFonts w:ascii="Times New Roman" w:hAnsi="Times New Roman" w:cs="Times New Roman"/>
          <w:sz w:val="24"/>
          <w:szCs w:val="24"/>
          <w:u w:val="single"/>
        </w:rPr>
        <w:t>Timothy</w:t>
      </w:r>
      <w:r w:rsidR="00363936" w:rsidRPr="003B761C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B142E">
        <w:rPr>
          <w:rFonts w:ascii="Times New Roman" w:hAnsi="Times New Roman" w:cs="Times New Roman"/>
          <w:sz w:val="24"/>
          <w:szCs w:val="24"/>
          <w:u w:val="single"/>
        </w:rPr>
        <w:t>19-24</w:t>
      </w:r>
      <w:r w:rsidR="00363936" w:rsidRPr="003B761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3B0BFD14" w14:textId="6D961EE9" w:rsidR="00DD602F" w:rsidRDefault="000711A3" w:rsidP="00DD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Timothy?</w:t>
      </w:r>
    </w:p>
    <w:p w14:paraId="332CBAAB" w14:textId="56020CDC" w:rsidR="000711A3" w:rsidRDefault="000711A3" w:rsidP="00DD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42C7D" w14:textId="3A1E3113" w:rsidR="000711A3" w:rsidRDefault="000711A3" w:rsidP="000711A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likely that Paul met Timothy on his first missionary journey. He became Paul’s protégé.  </w:t>
      </w:r>
    </w:p>
    <w:p w14:paraId="52892E7A" w14:textId="70590B8A" w:rsidR="000711A3" w:rsidRPr="000711A3" w:rsidRDefault="000711A3" w:rsidP="000711A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11A3">
        <w:rPr>
          <w:rFonts w:ascii="Times New Roman" w:hAnsi="Times New Roman" w:cs="Times New Roman"/>
          <w:b/>
          <w:bCs/>
          <w:sz w:val="20"/>
          <w:szCs w:val="20"/>
        </w:rPr>
        <w:t>1 Corinthians 4:17</w:t>
      </w:r>
    </w:p>
    <w:p w14:paraId="43F33989" w14:textId="51F2B3F3" w:rsidR="000711A3" w:rsidRDefault="000711A3" w:rsidP="00071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E5EE5" w14:textId="6917A8E9" w:rsidR="000711A3" w:rsidRDefault="000711A3" w:rsidP="000711A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Timothy’s mother and grandmother were faithful followers of Christ.</w:t>
      </w:r>
    </w:p>
    <w:p w14:paraId="4BB7DF71" w14:textId="68CB01D8" w:rsidR="000711A3" w:rsidRPr="000711A3" w:rsidRDefault="000711A3" w:rsidP="000711A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11A3">
        <w:rPr>
          <w:rFonts w:ascii="Times New Roman" w:hAnsi="Times New Roman" w:cs="Times New Roman"/>
          <w:b/>
          <w:bCs/>
          <w:sz w:val="20"/>
          <w:szCs w:val="20"/>
        </w:rPr>
        <w:t>2 Timothy 1:3-5</w:t>
      </w:r>
    </w:p>
    <w:p w14:paraId="5AC3C4B2" w14:textId="0E2D5A41" w:rsidR="000711A3" w:rsidRDefault="00E2036C" w:rsidP="000711A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 was the son of a Jewish mother and Gentile father, yet Paul considered him a dearly beloved son in the faith. </w:t>
      </w:r>
    </w:p>
    <w:p w14:paraId="7CEC3571" w14:textId="674DD9DE" w:rsidR="00E2036C" w:rsidRDefault="00E2036C" w:rsidP="00E2036C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2036C">
        <w:rPr>
          <w:rFonts w:ascii="Times New Roman" w:hAnsi="Times New Roman" w:cs="Times New Roman"/>
          <w:b/>
          <w:bCs/>
          <w:sz w:val="20"/>
          <w:szCs w:val="20"/>
        </w:rPr>
        <w:t>2 Timothy 1:2</w:t>
      </w:r>
    </w:p>
    <w:p w14:paraId="2FC8CFB9" w14:textId="18CBB5DA" w:rsidR="00E2036C" w:rsidRDefault="00E2036C" w:rsidP="00E203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EA8914C" w14:textId="067D9781" w:rsidR="00320A3A" w:rsidRDefault="00320A3A" w:rsidP="00320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Timothy teaches us that the submissive mind does not automatically appear in the life of the believer. It must be </w:t>
      </w:r>
      <w:r w:rsidR="00543EA4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and cultivated</w:t>
      </w:r>
      <w:r w:rsidR="0002505E">
        <w:rPr>
          <w:rFonts w:ascii="Times New Roman" w:hAnsi="Times New Roman" w:cs="Times New Roman"/>
          <w:sz w:val="24"/>
          <w:szCs w:val="24"/>
        </w:rPr>
        <w:t xml:space="preserve"> (within each of us)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0C304A" w14:textId="08A56692" w:rsidR="007A2FC0" w:rsidRDefault="007A2FC0" w:rsidP="00320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CA0CB" w14:textId="6576A4CE" w:rsidR="007A2FC0" w:rsidRPr="00320A3A" w:rsidRDefault="007A2FC0" w:rsidP="00320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*Do you believe that being a selfless, sacrificing servant comes naturally?  Why or why not?</w:t>
      </w:r>
    </w:p>
    <w:p w14:paraId="55F8CCE5" w14:textId="77777777" w:rsidR="00DD602F" w:rsidRPr="00DD602F" w:rsidRDefault="00DD602F" w:rsidP="00DD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D6CAD" w14:textId="02EF10ED" w:rsidR="007A2FC0" w:rsidRDefault="0002505E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not natural for Timothy to be a servant; but as he walked with the Lord and worked with Paul, he became the kind of servant that Paul could </w:t>
      </w:r>
      <w:r w:rsidR="007A2FC0">
        <w:rPr>
          <w:rFonts w:ascii="Times New Roman" w:hAnsi="Times New Roman" w:cs="Times New Roman"/>
          <w:sz w:val="24"/>
          <w:szCs w:val="24"/>
        </w:rPr>
        <w:t>trust,</w:t>
      </w:r>
      <w:r>
        <w:rPr>
          <w:rFonts w:ascii="Times New Roman" w:hAnsi="Times New Roman" w:cs="Times New Roman"/>
          <w:sz w:val="24"/>
          <w:szCs w:val="24"/>
        </w:rPr>
        <w:t xml:space="preserve"> and God could bless. </w:t>
      </w:r>
    </w:p>
    <w:p w14:paraId="03A2BEE5" w14:textId="1581FC82" w:rsidR="007A2FC0" w:rsidRDefault="007A2FC0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0CC3D" w14:textId="5B3A73AB" w:rsidR="007A2FC0" w:rsidRDefault="007A2FC0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contributing factors which led to this?</w:t>
      </w:r>
    </w:p>
    <w:p w14:paraId="6C74557D" w14:textId="46008B9B" w:rsidR="007A2FC0" w:rsidRDefault="007A2FC0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88211" w14:textId="23087DAE" w:rsidR="007A2FC0" w:rsidRDefault="007A2FC0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had a servant’s </w:t>
      </w:r>
      <w:r w:rsidR="00543EA4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 (19-21)</w:t>
      </w:r>
    </w:p>
    <w:p w14:paraId="6FBEAEA8" w14:textId="013F5800" w:rsidR="007A2FC0" w:rsidRDefault="007A2FC0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F99F1" w14:textId="3A76480C" w:rsidR="007A2FC0" w:rsidRDefault="007A2FC0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Timothy had a natural care and concern for people and their needs.  </w:t>
      </w:r>
      <w:r w:rsidR="0099201F">
        <w:rPr>
          <w:rFonts w:ascii="Times New Roman" w:hAnsi="Times New Roman" w:cs="Times New Roman"/>
          <w:sz w:val="24"/>
          <w:szCs w:val="24"/>
        </w:rPr>
        <w:t xml:space="preserve">With Paul’s concern for the Philippian church, he wanted to send someone to them who could adequately convey his concerns. </w:t>
      </w:r>
    </w:p>
    <w:p w14:paraId="339B719B" w14:textId="6D620C17" w:rsidR="007A2FC0" w:rsidRDefault="007A2FC0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6C4D1" w14:textId="10674A98" w:rsidR="007A2FC0" w:rsidRDefault="0099201F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sent Timothy because he possessed a servant’s mind.  He knew that Timothy would only be interested in the </w:t>
      </w:r>
      <w:r w:rsidR="00543EA4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of God’s people.  </w:t>
      </w:r>
    </w:p>
    <w:p w14:paraId="490C05FF" w14:textId="6D4EEF7C" w:rsidR="0099201F" w:rsidRDefault="0099201F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65ED0" w14:textId="63538446" w:rsidR="0099201F" w:rsidRDefault="0099201F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this concern develop?</w:t>
      </w:r>
    </w:p>
    <w:p w14:paraId="16066A84" w14:textId="0F3111D0" w:rsidR="0099201F" w:rsidRDefault="0099201F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51374" w14:textId="5B6C8914" w:rsidR="0099201F" w:rsidRDefault="0099201F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Timothy received servant’s </w:t>
      </w:r>
      <w:r w:rsidR="00543EA4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. (v 22)</w:t>
      </w:r>
    </w:p>
    <w:p w14:paraId="256FE8D0" w14:textId="514329E3" w:rsidR="0099201F" w:rsidRDefault="0099201F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AB765" w14:textId="541FD5A4" w:rsidR="0099201F" w:rsidRDefault="00AC6AFC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knew that when he met Timothy, he could not immediately take him along on his missionary assignment. </w:t>
      </w:r>
    </w:p>
    <w:p w14:paraId="64ED95E0" w14:textId="099BA638" w:rsidR="00AC6AFC" w:rsidRDefault="00AC6AFC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45EC7" w14:textId="1CC2B355" w:rsidR="00AC6AFC" w:rsidRDefault="00AC6AFC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left Timothy behind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Lystra, so that he could grow in spiritual matters in that fellowship.  </w:t>
      </w:r>
    </w:p>
    <w:p w14:paraId="7466807E" w14:textId="1B5C5FF5" w:rsidR="00AC6AFC" w:rsidRDefault="00AC6AFC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9E8FC" w14:textId="4AB6131A" w:rsidR="00AC6AFC" w:rsidRDefault="00AC6AFC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*Do you feel that it is important to have a time of spiritual growth before </w:t>
      </w:r>
      <w:r w:rsidR="00731763">
        <w:rPr>
          <w:rFonts w:ascii="Times New Roman" w:hAnsi="Times New Roman" w:cs="Times New Roman"/>
          <w:sz w:val="24"/>
          <w:szCs w:val="24"/>
        </w:rPr>
        <w:t>entering</w:t>
      </w:r>
      <w:r>
        <w:rPr>
          <w:rFonts w:ascii="Times New Roman" w:hAnsi="Times New Roman" w:cs="Times New Roman"/>
          <w:sz w:val="24"/>
          <w:szCs w:val="24"/>
        </w:rPr>
        <w:t xml:space="preserve"> spiritual service for Christ?  Why or why not?</w:t>
      </w:r>
    </w:p>
    <w:p w14:paraId="24ADABFF" w14:textId="35AC176D" w:rsidR="00AC6AFC" w:rsidRDefault="00AC6AFC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B7682" w14:textId="700304E0" w:rsidR="00AC6AFC" w:rsidRDefault="00731763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later, Paul returned to find that Timothy had indeed matured in the faith</w:t>
      </w:r>
      <w:r w:rsidR="00C473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DF07FA" w14:textId="7E8EFD35" w:rsidR="00C473C6" w:rsidRPr="00C473C6" w:rsidRDefault="00C473C6" w:rsidP="001F2E1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3C6">
        <w:rPr>
          <w:rFonts w:ascii="Times New Roman" w:hAnsi="Times New Roman" w:cs="Times New Roman"/>
          <w:b/>
          <w:bCs/>
          <w:sz w:val="20"/>
          <w:szCs w:val="20"/>
        </w:rPr>
        <w:t>Acts 16:2</w:t>
      </w:r>
    </w:p>
    <w:p w14:paraId="4E94E0E6" w14:textId="4084C121" w:rsidR="00C473C6" w:rsidRDefault="00C473C6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1E635" w14:textId="60B6F186" w:rsidR="00C473C6" w:rsidRDefault="00C473C6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would later write to Timothy about the importance of new converts growing before inserting them into important places of ministry.</w:t>
      </w:r>
    </w:p>
    <w:p w14:paraId="12A0BBEA" w14:textId="6B5B4ECE" w:rsidR="00C473C6" w:rsidRPr="00C473C6" w:rsidRDefault="00C473C6" w:rsidP="001F2E1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3C6">
        <w:rPr>
          <w:rFonts w:ascii="Times New Roman" w:hAnsi="Times New Roman" w:cs="Times New Roman"/>
          <w:b/>
          <w:bCs/>
          <w:sz w:val="20"/>
          <w:szCs w:val="20"/>
        </w:rPr>
        <w:t>1 Timothy 3:6-7</w:t>
      </w:r>
    </w:p>
    <w:p w14:paraId="28EB180B" w14:textId="5E06245A" w:rsidR="00C473C6" w:rsidRDefault="00C473C6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D800A" w14:textId="70E9D37C" w:rsidR="00C473C6" w:rsidRDefault="00326EF3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gives Timothy the time and opportunity to grow </w:t>
      </w:r>
      <w:r w:rsidR="00543EA4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in the faith before branching out in ministry. </w:t>
      </w:r>
    </w:p>
    <w:p w14:paraId="7459002D" w14:textId="1568A6F3" w:rsidR="00326EF3" w:rsidRDefault="00326EF3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981A1" w14:textId="037A6E01" w:rsidR="00326EF3" w:rsidRDefault="00A53611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taught Timothy and mentored him before launching him in ministry. </w:t>
      </w:r>
    </w:p>
    <w:p w14:paraId="0ADAC8F3" w14:textId="60406A97" w:rsidR="00A53611" w:rsidRDefault="00A53611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is the ministry philosophy and approach which we are adopting </w:t>
      </w:r>
      <w:r w:rsidR="00EE4E40">
        <w:rPr>
          <w:rFonts w:ascii="Times New Roman" w:hAnsi="Times New Roman" w:cs="Times New Roman"/>
          <w:sz w:val="24"/>
          <w:szCs w:val="24"/>
        </w:rPr>
        <w:t xml:space="preserve">and implementing </w:t>
      </w:r>
      <w:r>
        <w:rPr>
          <w:rFonts w:ascii="Times New Roman" w:hAnsi="Times New Roman" w:cs="Times New Roman"/>
          <w:sz w:val="24"/>
          <w:szCs w:val="24"/>
        </w:rPr>
        <w:t>at St. Luke.</w:t>
      </w:r>
    </w:p>
    <w:p w14:paraId="45BFD205" w14:textId="6AE8F2F0" w:rsidR="00A53611" w:rsidRDefault="00A53611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CDB53" w14:textId="568A9B59" w:rsidR="00A53611" w:rsidRDefault="00EE4E40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Timothy had a servant’s mind, a servant’s training, and…</w:t>
      </w:r>
    </w:p>
    <w:p w14:paraId="1E768E16" w14:textId="453592EC" w:rsidR="00EE4E40" w:rsidRDefault="00EE4E40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232AA" w14:textId="6399446A" w:rsidR="00EE4E40" w:rsidRDefault="00EE4E40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had a servant’s </w:t>
      </w:r>
      <w:r w:rsidR="00543EA4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23-24)</w:t>
      </w:r>
    </w:p>
    <w:p w14:paraId="0E307E3E" w14:textId="7567BDA1" w:rsidR="00EE4E40" w:rsidRDefault="00EE4E40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2B0AB" w14:textId="3657EAA1" w:rsidR="00EE4E40" w:rsidRDefault="00FD0620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Timothy knew the meaning of selfless, sacrificial service and God rewarded him for his faithfulness. </w:t>
      </w:r>
    </w:p>
    <w:p w14:paraId="65D0F941" w14:textId="1CF7307F" w:rsidR="00FD0620" w:rsidRDefault="00FD0620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C319B" w14:textId="14B0E6FC" w:rsidR="00FD0620" w:rsidRDefault="0097430F" w:rsidP="0097430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had the joy of </w:t>
      </w:r>
      <w:r w:rsidR="00543EA4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others. </w:t>
      </w:r>
    </w:p>
    <w:p w14:paraId="75C86AFA" w14:textId="38E1ABF4" w:rsidR="0097430F" w:rsidRDefault="0097430F" w:rsidP="0097430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had the </w:t>
      </w:r>
      <w:r w:rsidR="00543EA4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Pr="00974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being Paul’s successor when he was executed.</w:t>
      </w:r>
    </w:p>
    <w:p w14:paraId="36731A75" w14:textId="7E27D8F3" w:rsidR="0097430F" w:rsidRPr="0097430F" w:rsidRDefault="0097430F" w:rsidP="0097430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7430F">
        <w:rPr>
          <w:rFonts w:ascii="Times New Roman" w:hAnsi="Times New Roman" w:cs="Times New Roman"/>
          <w:sz w:val="20"/>
          <w:szCs w:val="20"/>
        </w:rPr>
        <w:t>2 Timothy 4:1-11</w:t>
      </w:r>
    </w:p>
    <w:p w14:paraId="682242DF" w14:textId="14CDAACF" w:rsidR="0097430F" w:rsidRDefault="0097430F" w:rsidP="0097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E96B3" w14:textId="4467B5F9" w:rsidR="00391025" w:rsidRDefault="00AF6207" w:rsidP="0097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Timothy was not only Paul’s “son” and servant, but he would eventually become Paul’s substitute!</w:t>
      </w:r>
    </w:p>
    <w:p w14:paraId="59BCFAE1" w14:textId="41F17962" w:rsidR="00AF6207" w:rsidRDefault="00AF6207" w:rsidP="0097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A70CD" w14:textId="54F92FE2" w:rsidR="00AF6207" w:rsidRDefault="00AF6207" w:rsidP="0097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Taking on the mind of Christ (Philippians 2:5) is not the result of a weekly 45-minute sermon, or attending a weekend long seminar, or even a year’s service.  </w:t>
      </w:r>
    </w:p>
    <w:p w14:paraId="43F53BBA" w14:textId="32012364" w:rsidR="00AF6207" w:rsidRDefault="00AF6207" w:rsidP="0097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77E7B" w14:textId="76AEC11F" w:rsidR="00AF6207" w:rsidRDefault="00AF6207" w:rsidP="0097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must grow in us as we yield our lives to the Lord and seek to serve others.</w:t>
      </w:r>
    </w:p>
    <w:p w14:paraId="2933C22B" w14:textId="0E9E605A" w:rsidR="00AF6207" w:rsidRPr="00AF6207" w:rsidRDefault="00AF6207" w:rsidP="0097430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F6207">
        <w:rPr>
          <w:rFonts w:ascii="Times New Roman" w:hAnsi="Times New Roman" w:cs="Times New Roman"/>
          <w:b/>
          <w:bCs/>
          <w:sz w:val="20"/>
          <w:szCs w:val="20"/>
        </w:rPr>
        <w:t>Matthew 25:21</w:t>
      </w:r>
    </w:p>
    <w:p w14:paraId="539F6F4C" w14:textId="77777777" w:rsidR="00DD602F" w:rsidRPr="001F2E1B" w:rsidRDefault="00DD602F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0F488" w14:textId="47A28125" w:rsidR="00CA39DB" w:rsidRPr="00587B8E" w:rsidRDefault="00587B8E" w:rsidP="00FB391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87B8E">
        <w:rPr>
          <w:rFonts w:ascii="Times New Roman" w:hAnsi="Times New Roman" w:cs="Times New Roman"/>
          <w:b/>
          <w:bCs/>
          <w:sz w:val="16"/>
          <w:szCs w:val="16"/>
        </w:rPr>
        <w:t>DIRECTION</w:t>
      </w:r>
    </w:p>
    <w:p w14:paraId="4623F790" w14:textId="7173BE5C" w:rsidR="0011140E" w:rsidRDefault="0011140E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ACE0E" w14:textId="704A2001" w:rsidR="005B6F0F" w:rsidRDefault="005B6F0F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Philippians 2</w:t>
      </w:r>
    </w:p>
    <w:p w14:paraId="1843805E" w14:textId="1DBBBBE5" w:rsidR="00563D55" w:rsidRPr="0011140E" w:rsidRDefault="00563D55" w:rsidP="0011140E">
      <w:pPr>
        <w:rPr>
          <w:rFonts w:ascii="Times New Roman" w:hAnsi="Times New Roman" w:cs="Times New Roman"/>
          <w:sz w:val="24"/>
          <w:szCs w:val="24"/>
        </w:rPr>
      </w:pPr>
      <w:r w:rsidRPr="0011140E">
        <w:rPr>
          <w:rFonts w:ascii="Times New Roman" w:hAnsi="Times New Roman" w:cs="Times New Roman"/>
          <w:sz w:val="24"/>
          <w:szCs w:val="24"/>
        </w:rPr>
        <w:br w:type="page"/>
      </w:r>
    </w:p>
    <w:p w14:paraId="628915B2" w14:textId="77777777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3DBA9" w14:textId="794EBCD4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B4796" w14:textId="35064120" w:rsidR="0090118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D3760" w14:textId="77777777" w:rsidR="0090118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00DF3" w14:textId="7DD41577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87B14" w14:textId="3059A3CC" w:rsidR="0028142C" w:rsidRDefault="0028142C" w:rsidP="00901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14:paraId="79ED8C8B" w14:textId="2935B39F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8AFCF" w14:textId="311CB9AB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2C">
        <w:rPr>
          <w:rFonts w:ascii="Times New Roman" w:hAnsi="Times New Roman" w:cs="Times New Roman"/>
          <w:sz w:val="24"/>
          <w:szCs w:val="24"/>
        </w:rPr>
        <w:t xml:space="preserve">Robert P. Lightner, “Philippians,” in The Bible Knowledge Commentary: An Exposition of the Scriptures, ed. J. F. Walvoord and R. B. </w:t>
      </w:r>
      <w:proofErr w:type="spellStart"/>
      <w:r w:rsidRPr="0028142C">
        <w:rPr>
          <w:rFonts w:ascii="Times New Roman" w:hAnsi="Times New Roman" w:cs="Times New Roman"/>
          <w:sz w:val="24"/>
          <w:szCs w:val="24"/>
        </w:rPr>
        <w:t>Zuck</w:t>
      </w:r>
      <w:proofErr w:type="spellEnd"/>
      <w:r w:rsidRPr="0028142C">
        <w:rPr>
          <w:rFonts w:ascii="Times New Roman" w:hAnsi="Times New Roman" w:cs="Times New Roman"/>
          <w:sz w:val="24"/>
          <w:szCs w:val="24"/>
        </w:rPr>
        <w:t>, vol. 2 (Wheaton, IL: Victor Books, 1985), 646–647.</w:t>
      </w:r>
    </w:p>
    <w:p w14:paraId="6AF7FD74" w14:textId="7544C9A0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B5972" w14:textId="4C42340B" w:rsidR="004068A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188">
        <w:rPr>
          <w:rFonts w:ascii="Times New Roman" w:hAnsi="Times New Roman" w:cs="Times New Roman"/>
          <w:sz w:val="24"/>
          <w:szCs w:val="24"/>
        </w:rPr>
        <w:t xml:space="preserve">Warren W. </w:t>
      </w:r>
      <w:proofErr w:type="spellStart"/>
      <w:r w:rsidRPr="00901188">
        <w:rPr>
          <w:rFonts w:ascii="Times New Roman" w:hAnsi="Times New Roman" w:cs="Times New Roman"/>
          <w:sz w:val="24"/>
          <w:szCs w:val="24"/>
        </w:rPr>
        <w:t>Wiersbe</w:t>
      </w:r>
      <w:proofErr w:type="spellEnd"/>
      <w:r w:rsidRPr="00901188">
        <w:rPr>
          <w:rFonts w:ascii="Times New Roman" w:hAnsi="Times New Roman" w:cs="Times New Roman"/>
          <w:sz w:val="24"/>
          <w:szCs w:val="24"/>
        </w:rPr>
        <w:t>, The Bible Exposition Commentary, vol. 2 (Wheaton, IL: Victor Books, 1996), 63.</w:t>
      </w:r>
    </w:p>
    <w:p w14:paraId="22D35F7E" w14:textId="220321EB" w:rsidR="0090118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8F03D" w14:textId="40A2EFAD" w:rsidR="00901188" w:rsidRDefault="00474D62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62">
        <w:rPr>
          <w:rFonts w:ascii="Times New Roman" w:hAnsi="Times New Roman" w:cs="Times New Roman"/>
          <w:sz w:val="24"/>
          <w:szCs w:val="24"/>
        </w:rPr>
        <w:t>Andrew Knowles, The Bible Guide, 1st Augsburg books ed. (Minneapolis, MN: Augsburg, 2001), 624.</w:t>
      </w:r>
    </w:p>
    <w:p w14:paraId="2B38FF4D" w14:textId="77777777" w:rsidR="00B81587" w:rsidRDefault="00B81587">
      <w:pPr>
        <w:rPr>
          <w:rFonts w:ascii="Times New Roman" w:hAnsi="Times New Roman" w:cs="Times New Roman"/>
          <w:sz w:val="24"/>
          <w:szCs w:val="24"/>
        </w:rPr>
      </w:pPr>
    </w:p>
    <w:p w14:paraId="38C51351" w14:textId="77777777" w:rsidR="0028032F" w:rsidRDefault="00280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Nelson’s Illustrated Bible Dictionary</w:t>
      </w:r>
    </w:p>
    <w:p w14:paraId="4514C132" w14:textId="16B21938" w:rsidR="00AE6210" w:rsidRDefault="00AE6210" w:rsidP="00563D55">
      <w:pPr>
        <w:rPr>
          <w:rFonts w:ascii="Times New Roman" w:hAnsi="Times New Roman" w:cs="Times New Roman"/>
          <w:sz w:val="24"/>
          <w:szCs w:val="24"/>
        </w:rPr>
      </w:pPr>
    </w:p>
    <w:sectPr w:rsidR="00AE62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05C6" w14:textId="77777777" w:rsidR="0023568D" w:rsidRDefault="0023568D" w:rsidP="00A53632">
      <w:pPr>
        <w:spacing w:after="0" w:line="240" w:lineRule="auto"/>
      </w:pPr>
      <w:r>
        <w:separator/>
      </w:r>
    </w:p>
  </w:endnote>
  <w:endnote w:type="continuationSeparator" w:id="0">
    <w:p w14:paraId="6ECB7616" w14:textId="77777777" w:rsidR="0023568D" w:rsidRDefault="0023568D" w:rsidP="00A5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981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28801" w14:textId="1DFE2741" w:rsidR="00D50C93" w:rsidRDefault="00D50C93">
        <w:pPr>
          <w:pStyle w:val="Footer"/>
          <w:jc w:val="right"/>
        </w:pPr>
        <w:r>
          <w:t xml:space="preserve">Philippians Living with Joy – </w:t>
        </w:r>
        <w:r w:rsidR="000B73D2">
          <w:t xml:space="preserve">Chapter </w:t>
        </w:r>
        <w:r w:rsidR="001F2E1B">
          <w:t>2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0413F" w14:textId="77777777" w:rsidR="00D50C93" w:rsidRDefault="00D50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998A" w14:textId="77777777" w:rsidR="0023568D" w:rsidRDefault="0023568D" w:rsidP="00A53632">
      <w:pPr>
        <w:spacing w:after="0" w:line="240" w:lineRule="auto"/>
      </w:pPr>
      <w:r>
        <w:separator/>
      </w:r>
    </w:p>
  </w:footnote>
  <w:footnote w:type="continuationSeparator" w:id="0">
    <w:p w14:paraId="382EEA86" w14:textId="77777777" w:rsidR="0023568D" w:rsidRDefault="0023568D" w:rsidP="00A5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AC6C" w14:textId="62BA6E3A" w:rsidR="00A53632" w:rsidRPr="00A53632" w:rsidRDefault="00A53632">
    <w:pPr>
      <w:pStyle w:val="Header"/>
      <w:rPr>
        <w:sz w:val="16"/>
        <w:szCs w:val="16"/>
      </w:rPr>
    </w:pPr>
    <w:proofErr w:type="spellStart"/>
    <w:r>
      <w:rPr>
        <w:sz w:val="16"/>
        <w:szCs w:val="16"/>
      </w:rPr>
      <w:t>OtMtD</w:t>
    </w:r>
    <w:proofErr w:type="spellEnd"/>
    <w:r>
      <w:rPr>
        <w:sz w:val="16"/>
        <w:szCs w:val="16"/>
      </w:rPr>
      <w:t xml:space="preserve"> </w:t>
    </w:r>
    <w:r w:rsidR="00767E02">
      <w:rPr>
        <w:sz w:val="16"/>
        <w:szCs w:val="16"/>
      </w:rPr>
      <w:t>10.</w:t>
    </w:r>
    <w:r w:rsidR="001F2E1B">
      <w:rPr>
        <w:sz w:val="16"/>
        <w:szCs w:val="16"/>
      </w:rPr>
      <w:t>1</w:t>
    </w:r>
    <w:r w:rsidR="004B142E">
      <w:rPr>
        <w:sz w:val="16"/>
        <w:szCs w:val="16"/>
      </w:rPr>
      <w:t>9</w:t>
    </w:r>
    <w:r>
      <w:rPr>
        <w:sz w:val="16"/>
        <w:szCs w:val="16"/>
      </w:rPr>
      <w:t xml:space="preserve">.22 – Philippians – </w:t>
    </w:r>
    <w:r w:rsidR="005A5EFB">
      <w:rPr>
        <w:sz w:val="16"/>
        <w:szCs w:val="16"/>
      </w:rPr>
      <w:t xml:space="preserve">Living </w:t>
    </w:r>
    <w:r w:rsidR="00255E83">
      <w:rPr>
        <w:sz w:val="16"/>
        <w:szCs w:val="16"/>
      </w:rPr>
      <w:t>with</w:t>
    </w:r>
    <w:r w:rsidR="005A5EFB">
      <w:rPr>
        <w:sz w:val="16"/>
        <w:szCs w:val="16"/>
      </w:rPr>
      <w:t xml:space="preserve"> Joy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006"/>
    <w:multiLevelType w:val="hybridMultilevel"/>
    <w:tmpl w:val="9AD8E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C5F"/>
    <w:multiLevelType w:val="hybridMultilevel"/>
    <w:tmpl w:val="9B3E3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621E"/>
    <w:multiLevelType w:val="hybridMultilevel"/>
    <w:tmpl w:val="9C6A3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7440"/>
    <w:multiLevelType w:val="hybridMultilevel"/>
    <w:tmpl w:val="5A0A9CBE"/>
    <w:lvl w:ilvl="0" w:tplc="4F6434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D3D8A"/>
    <w:multiLevelType w:val="hybridMultilevel"/>
    <w:tmpl w:val="118A3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2A5D"/>
    <w:multiLevelType w:val="hybridMultilevel"/>
    <w:tmpl w:val="A6522D0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00043E"/>
    <w:multiLevelType w:val="hybridMultilevel"/>
    <w:tmpl w:val="EB8AA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C5764"/>
    <w:multiLevelType w:val="hybridMultilevel"/>
    <w:tmpl w:val="B270F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2669B"/>
    <w:multiLevelType w:val="hybridMultilevel"/>
    <w:tmpl w:val="2E3AC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939A6"/>
    <w:multiLevelType w:val="hybridMultilevel"/>
    <w:tmpl w:val="C96CF07A"/>
    <w:lvl w:ilvl="0" w:tplc="BFCEF0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77100"/>
    <w:multiLevelType w:val="hybridMultilevel"/>
    <w:tmpl w:val="9640B41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51111AD"/>
    <w:multiLevelType w:val="hybridMultilevel"/>
    <w:tmpl w:val="78EA0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977A4"/>
    <w:multiLevelType w:val="hybridMultilevel"/>
    <w:tmpl w:val="9AB81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202E2"/>
    <w:multiLevelType w:val="hybridMultilevel"/>
    <w:tmpl w:val="F1C22A68"/>
    <w:lvl w:ilvl="0" w:tplc="64D49094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8B041F"/>
    <w:multiLevelType w:val="hybridMultilevel"/>
    <w:tmpl w:val="EAA41828"/>
    <w:lvl w:ilvl="0" w:tplc="481CA986">
      <w:start w:val="1"/>
      <w:numFmt w:val="bullet"/>
      <w:lvlText w:val="-"/>
      <w:lvlJc w:val="left"/>
      <w:pPr>
        <w:ind w:left="6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 w15:restartNumberingAfterBreak="0">
    <w:nsid w:val="7E100BBB"/>
    <w:multiLevelType w:val="hybridMultilevel"/>
    <w:tmpl w:val="41B8AF46"/>
    <w:lvl w:ilvl="0" w:tplc="F8C8C06A">
      <w:start w:val="1"/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1856798323">
    <w:abstractNumId w:val="11"/>
  </w:num>
  <w:num w:numId="2" w16cid:durableId="1418670910">
    <w:abstractNumId w:val="4"/>
  </w:num>
  <w:num w:numId="3" w16cid:durableId="92284323">
    <w:abstractNumId w:val="0"/>
  </w:num>
  <w:num w:numId="4" w16cid:durableId="535892829">
    <w:abstractNumId w:val="1"/>
  </w:num>
  <w:num w:numId="5" w16cid:durableId="1372416551">
    <w:abstractNumId w:val="3"/>
  </w:num>
  <w:num w:numId="6" w16cid:durableId="1692533181">
    <w:abstractNumId w:val="8"/>
  </w:num>
  <w:num w:numId="7" w16cid:durableId="495653300">
    <w:abstractNumId w:val="10"/>
  </w:num>
  <w:num w:numId="8" w16cid:durableId="1439909444">
    <w:abstractNumId w:val="12"/>
  </w:num>
  <w:num w:numId="9" w16cid:durableId="1143155216">
    <w:abstractNumId w:val="9"/>
  </w:num>
  <w:num w:numId="10" w16cid:durableId="1213538483">
    <w:abstractNumId w:val="13"/>
  </w:num>
  <w:num w:numId="11" w16cid:durableId="838468745">
    <w:abstractNumId w:val="6"/>
  </w:num>
  <w:num w:numId="12" w16cid:durableId="1670449883">
    <w:abstractNumId w:val="5"/>
  </w:num>
  <w:num w:numId="13" w16cid:durableId="6756709">
    <w:abstractNumId w:val="15"/>
  </w:num>
  <w:num w:numId="14" w16cid:durableId="2099712398">
    <w:abstractNumId w:val="14"/>
  </w:num>
  <w:num w:numId="15" w16cid:durableId="264271400">
    <w:abstractNumId w:val="7"/>
  </w:num>
  <w:num w:numId="16" w16cid:durableId="137235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32"/>
    <w:rsid w:val="0002505E"/>
    <w:rsid w:val="00063F87"/>
    <w:rsid w:val="000711A3"/>
    <w:rsid w:val="000820D0"/>
    <w:rsid w:val="0008697E"/>
    <w:rsid w:val="000B4BF9"/>
    <w:rsid w:val="000B73D2"/>
    <w:rsid w:val="000D7C3B"/>
    <w:rsid w:val="000F00D4"/>
    <w:rsid w:val="0011140E"/>
    <w:rsid w:val="00113178"/>
    <w:rsid w:val="00113966"/>
    <w:rsid w:val="00120479"/>
    <w:rsid w:val="00120A40"/>
    <w:rsid w:val="00144EA7"/>
    <w:rsid w:val="001544D5"/>
    <w:rsid w:val="00172C9D"/>
    <w:rsid w:val="00185488"/>
    <w:rsid w:val="00185B65"/>
    <w:rsid w:val="00197CC8"/>
    <w:rsid w:val="001A173B"/>
    <w:rsid w:val="001B1E40"/>
    <w:rsid w:val="001C62D0"/>
    <w:rsid w:val="001D0B6B"/>
    <w:rsid w:val="001D17DC"/>
    <w:rsid w:val="001D2BF7"/>
    <w:rsid w:val="001E1424"/>
    <w:rsid w:val="001E1F33"/>
    <w:rsid w:val="001E3BDA"/>
    <w:rsid w:val="001F2E1B"/>
    <w:rsid w:val="001F7DF7"/>
    <w:rsid w:val="0020111D"/>
    <w:rsid w:val="00213FBA"/>
    <w:rsid w:val="002177C2"/>
    <w:rsid w:val="00221054"/>
    <w:rsid w:val="002263C5"/>
    <w:rsid w:val="0023568D"/>
    <w:rsid w:val="002369A9"/>
    <w:rsid w:val="00252C78"/>
    <w:rsid w:val="00255E83"/>
    <w:rsid w:val="00276715"/>
    <w:rsid w:val="0028032F"/>
    <w:rsid w:val="0028142C"/>
    <w:rsid w:val="00291A58"/>
    <w:rsid w:val="0029352F"/>
    <w:rsid w:val="002A4C0E"/>
    <w:rsid w:val="002C2DD9"/>
    <w:rsid w:val="002C7289"/>
    <w:rsid w:val="002D16E0"/>
    <w:rsid w:val="002D64D6"/>
    <w:rsid w:val="003206F0"/>
    <w:rsid w:val="00320A3A"/>
    <w:rsid w:val="00326EF3"/>
    <w:rsid w:val="00356A57"/>
    <w:rsid w:val="00363936"/>
    <w:rsid w:val="00380CC7"/>
    <w:rsid w:val="00387618"/>
    <w:rsid w:val="00391025"/>
    <w:rsid w:val="003B761C"/>
    <w:rsid w:val="003C1B47"/>
    <w:rsid w:val="003D3569"/>
    <w:rsid w:val="003D3E18"/>
    <w:rsid w:val="004068A8"/>
    <w:rsid w:val="0040791C"/>
    <w:rsid w:val="00416DAD"/>
    <w:rsid w:val="004405DB"/>
    <w:rsid w:val="004449F8"/>
    <w:rsid w:val="00456E31"/>
    <w:rsid w:val="00462B83"/>
    <w:rsid w:val="0047255C"/>
    <w:rsid w:val="00474D62"/>
    <w:rsid w:val="00475DB3"/>
    <w:rsid w:val="00487F68"/>
    <w:rsid w:val="00491883"/>
    <w:rsid w:val="004B142E"/>
    <w:rsid w:val="004D190F"/>
    <w:rsid w:val="004D359D"/>
    <w:rsid w:val="004E5428"/>
    <w:rsid w:val="00500070"/>
    <w:rsid w:val="0050643A"/>
    <w:rsid w:val="00510A67"/>
    <w:rsid w:val="005139A7"/>
    <w:rsid w:val="005352A5"/>
    <w:rsid w:val="00543EA4"/>
    <w:rsid w:val="00551929"/>
    <w:rsid w:val="005551D0"/>
    <w:rsid w:val="00563D55"/>
    <w:rsid w:val="00587B8E"/>
    <w:rsid w:val="00593317"/>
    <w:rsid w:val="005A1AB9"/>
    <w:rsid w:val="005A5EFB"/>
    <w:rsid w:val="005A6079"/>
    <w:rsid w:val="005B6F0F"/>
    <w:rsid w:val="005E0144"/>
    <w:rsid w:val="005E5E23"/>
    <w:rsid w:val="005F75B6"/>
    <w:rsid w:val="00613159"/>
    <w:rsid w:val="0064693D"/>
    <w:rsid w:val="0065346E"/>
    <w:rsid w:val="00677E2D"/>
    <w:rsid w:val="00677FA8"/>
    <w:rsid w:val="00714C70"/>
    <w:rsid w:val="00722880"/>
    <w:rsid w:val="00723266"/>
    <w:rsid w:val="00731763"/>
    <w:rsid w:val="00767E02"/>
    <w:rsid w:val="007707B7"/>
    <w:rsid w:val="007A01BA"/>
    <w:rsid w:val="007A2FC0"/>
    <w:rsid w:val="007A314F"/>
    <w:rsid w:val="007D1E3A"/>
    <w:rsid w:val="007D3639"/>
    <w:rsid w:val="007F69CB"/>
    <w:rsid w:val="00801C3E"/>
    <w:rsid w:val="008021DC"/>
    <w:rsid w:val="00802A40"/>
    <w:rsid w:val="00821798"/>
    <w:rsid w:val="00826256"/>
    <w:rsid w:val="0083399E"/>
    <w:rsid w:val="008505B9"/>
    <w:rsid w:val="00861A9F"/>
    <w:rsid w:val="0086668D"/>
    <w:rsid w:val="00874093"/>
    <w:rsid w:val="00874A8D"/>
    <w:rsid w:val="008C05AE"/>
    <w:rsid w:val="008F1C1E"/>
    <w:rsid w:val="00901188"/>
    <w:rsid w:val="0091791F"/>
    <w:rsid w:val="00921894"/>
    <w:rsid w:val="00964871"/>
    <w:rsid w:val="00971A5A"/>
    <w:rsid w:val="0097430F"/>
    <w:rsid w:val="00985C8E"/>
    <w:rsid w:val="0099201F"/>
    <w:rsid w:val="009924B9"/>
    <w:rsid w:val="009C6D5E"/>
    <w:rsid w:val="009D26F2"/>
    <w:rsid w:val="009E2309"/>
    <w:rsid w:val="009E3D3F"/>
    <w:rsid w:val="009F0351"/>
    <w:rsid w:val="009F2F60"/>
    <w:rsid w:val="009F5FBF"/>
    <w:rsid w:val="00A53611"/>
    <w:rsid w:val="00A53632"/>
    <w:rsid w:val="00A57FAF"/>
    <w:rsid w:val="00A671B4"/>
    <w:rsid w:val="00A7131D"/>
    <w:rsid w:val="00A825CB"/>
    <w:rsid w:val="00A86B7A"/>
    <w:rsid w:val="00A87626"/>
    <w:rsid w:val="00A9163C"/>
    <w:rsid w:val="00A91E23"/>
    <w:rsid w:val="00A95D2C"/>
    <w:rsid w:val="00AA00B7"/>
    <w:rsid w:val="00AA13B3"/>
    <w:rsid w:val="00AC6AFC"/>
    <w:rsid w:val="00AE0F5C"/>
    <w:rsid w:val="00AE6210"/>
    <w:rsid w:val="00AF0968"/>
    <w:rsid w:val="00AF6207"/>
    <w:rsid w:val="00AF7AC8"/>
    <w:rsid w:val="00B4660E"/>
    <w:rsid w:val="00B46FA1"/>
    <w:rsid w:val="00B552BB"/>
    <w:rsid w:val="00B6225A"/>
    <w:rsid w:val="00B72D27"/>
    <w:rsid w:val="00B81587"/>
    <w:rsid w:val="00B83E7B"/>
    <w:rsid w:val="00BA0030"/>
    <w:rsid w:val="00BA4D1C"/>
    <w:rsid w:val="00BA7177"/>
    <w:rsid w:val="00BB2E23"/>
    <w:rsid w:val="00BB7E2E"/>
    <w:rsid w:val="00BC6827"/>
    <w:rsid w:val="00C0051E"/>
    <w:rsid w:val="00C070E3"/>
    <w:rsid w:val="00C20623"/>
    <w:rsid w:val="00C20F67"/>
    <w:rsid w:val="00C30162"/>
    <w:rsid w:val="00C473C6"/>
    <w:rsid w:val="00C60BFD"/>
    <w:rsid w:val="00C66AE7"/>
    <w:rsid w:val="00C86F78"/>
    <w:rsid w:val="00C90344"/>
    <w:rsid w:val="00CA2819"/>
    <w:rsid w:val="00CA39DB"/>
    <w:rsid w:val="00CC02D9"/>
    <w:rsid w:val="00CD3EBE"/>
    <w:rsid w:val="00CE1794"/>
    <w:rsid w:val="00CE3D33"/>
    <w:rsid w:val="00CF41A5"/>
    <w:rsid w:val="00D10225"/>
    <w:rsid w:val="00D36B6C"/>
    <w:rsid w:val="00D41492"/>
    <w:rsid w:val="00D506D1"/>
    <w:rsid w:val="00D50C93"/>
    <w:rsid w:val="00D51283"/>
    <w:rsid w:val="00D54158"/>
    <w:rsid w:val="00D8067B"/>
    <w:rsid w:val="00D816EC"/>
    <w:rsid w:val="00D97C1D"/>
    <w:rsid w:val="00DA53E0"/>
    <w:rsid w:val="00DB1438"/>
    <w:rsid w:val="00DC4318"/>
    <w:rsid w:val="00DC5B95"/>
    <w:rsid w:val="00DD602F"/>
    <w:rsid w:val="00DE4D98"/>
    <w:rsid w:val="00E071E7"/>
    <w:rsid w:val="00E16DAC"/>
    <w:rsid w:val="00E2036C"/>
    <w:rsid w:val="00E20389"/>
    <w:rsid w:val="00E20F22"/>
    <w:rsid w:val="00E3695A"/>
    <w:rsid w:val="00E42B7A"/>
    <w:rsid w:val="00E434DE"/>
    <w:rsid w:val="00E4600F"/>
    <w:rsid w:val="00E93CFA"/>
    <w:rsid w:val="00EE4E40"/>
    <w:rsid w:val="00EF0F5A"/>
    <w:rsid w:val="00F109C5"/>
    <w:rsid w:val="00F16448"/>
    <w:rsid w:val="00F36981"/>
    <w:rsid w:val="00F507D2"/>
    <w:rsid w:val="00F508D1"/>
    <w:rsid w:val="00F57508"/>
    <w:rsid w:val="00F63255"/>
    <w:rsid w:val="00F7397A"/>
    <w:rsid w:val="00FA1CAB"/>
    <w:rsid w:val="00FB3912"/>
    <w:rsid w:val="00FC725B"/>
    <w:rsid w:val="00FD0620"/>
    <w:rsid w:val="00FD7916"/>
    <w:rsid w:val="00FE7AFA"/>
    <w:rsid w:val="00FF1560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CE41"/>
  <w15:chartTrackingRefBased/>
  <w15:docId w15:val="{C13364B5-7C58-44CB-A1E7-CA4FD73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32"/>
  </w:style>
  <w:style w:type="paragraph" w:styleId="Footer">
    <w:name w:val="footer"/>
    <w:basedOn w:val="Normal"/>
    <w:link w:val="FooterChar"/>
    <w:uiPriority w:val="99"/>
    <w:unhideWhenUsed/>
    <w:rsid w:val="00A5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32"/>
  </w:style>
  <w:style w:type="paragraph" w:styleId="ListParagraph">
    <w:name w:val="List Paragraph"/>
    <w:basedOn w:val="Normal"/>
    <w:uiPriority w:val="34"/>
    <w:qFormat/>
    <w:rsid w:val="00CE1794"/>
    <w:pPr>
      <w:ind w:left="720"/>
      <w:contextualSpacing/>
    </w:pPr>
  </w:style>
  <w:style w:type="table" w:styleId="TableGrid">
    <w:name w:val="Table Grid"/>
    <w:basedOn w:val="TableNormal"/>
    <w:uiPriority w:val="39"/>
    <w:rsid w:val="00CD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Pope</dc:creator>
  <cp:keywords/>
  <dc:description/>
  <cp:lastModifiedBy>Delbert Pope</cp:lastModifiedBy>
  <cp:revision>2</cp:revision>
  <cp:lastPrinted>2022-10-19T18:54:00Z</cp:lastPrinted>
  <dcterms:created xsi:type="dcterms:W3CDTF">2022-10-19T18:57:00Z</dcterms:created>
  <dcterms:modified xsi:type="dcterms:W3CDTF">2022-10-19T18:57:00Z</dcterms:modified>
</cp:coreProperties>
</file>