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Default="00A5363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Philippians: </w:t>
      </w:r>
      <w:r w:rsidR="005A5EFB">
        <w:rPr>
          <w:rFonts w:ascii="Times New Roman" w:hAnsi="Times New Roman" w:cs="Times New Roman"/>
          <w:sz w:val="24"/>
          <w:szCs w:val="24"/>
        </w:rPr>
        <w:t>Living with Joy</w:t>
      </w:r>
    </w:p>
    <w:p w14:paraId="11C30D8A" w14:textId="5F703DFC" w:rsidR="00CE1794" w:rsidRPr="000B73D2" w:rsidRDefault="000B73D2" w:rsidP="000B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sz w:val="24"/>
          <w:szCs w:val="24"/>
        </w:rPr>
        <w:t xml:space="preserve">Chapter </w:t>
      </w:r>
      <w:r w:rsidR="008F3D16">
        <w:rPr>
          <w:rFonts w:ascii="Times New Roman" w:hAnsi="Times New Roman" w:cs="Times New Roman"/>
          <w:sz w:val="24"/>
          <w:szCs w:val="24"/>
        </w:rPr>
        <w:t>3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1B11B0E7" w:rsidR="00723266" w:rsidRPr="00971A5A" w:rsidRDefault="00723266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</w:p>
    <w:p w14:paraId="1E82EDFF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2F2708" w14:textId="51F15FD5" w:rsidR="00491883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bookmarkStart w:id="0" w:name="_Hlk113459749"/>
    </w:p>
    <w:p w14:paraId="16EF2BA0" w14:textId="38247AEC" w:rsidR="00D97C1D" w:rsidRDefault="00971887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0F624A">
        <w:rPr>
          <w:rFonts w:ascii="Times New Roman" w:hAnsi="Times New Roman" w:cs="Times New Roman"/>
          <w:sz w:val="24"/>
          <w:szCs w:val="24"/>
        </w:rPr>
        <w:t>3:1-</w:t>
      </w:r>
      <w:r w:rsidR="00CF2D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Recap</w:t>
      </w:r>
      <w:r w:rsidR="00CF2D8B">
        <w:rPr>
          <w:rFonts w:ascii="Times New Roman" w:hAnsi="Times New Roman" w:cs="Times New Roman"/>
          <w:sz w:val="24"/>
          <w:szCs w:val="24"/>
        </w:rPr>
        <w:t xml:space="preserve"> (1-3)</w:t>
      </w:r>
    </w:p>
    <w:p w14:paraId="149DD897" w14:textId="77777777" w:rsidR="00971887" w:rsidRDefault="00971887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B2C91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>III. THE SPIRITUAL MIND—chapter 3</w:t>
      </w:r>
    </w:p>
    <w:p w14:paraId="78998606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0F624A">
        <w:rPr>
          <w:rFonts w:ascii="Times New Roman" w:hAnsi="Times New Roman" w:cs="Times New Roman"/>
          <w:b/>
          <w:bCs/>
          <w:sz w:val="20"/>
          <w:szCs w:val="20"/>
        </w:rPr>
        <w:t>Paul’s past—3:1–11</w:t>
      </w:r>
    </w:p>
    <w:p w14:paraId="34B77BBB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624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F624A">
        <w:rPr>
          <w:rFonts w:ascii="Times New Roman" w:hAnsi="Times New Roman" w:cs="Times New Roman"/>
          <w:b/>
          <w:bCs/>
          <w:sz w:val="20"/>
          <w:szCs w:val="20"/>
        </w:rPr>
        <w:tab/>
        <w:t>1. (the accountant</w:t>
      </w:r>
      <w:proofErr w:type="gramStart"/>
      <w:r w:rsidRPr="000F624A">
        <w:rPr>
          <w:rFonts w:ascii="Times New Roman" w:hAnsi="Times New Roman" w:cs="Times New Roman"/>
          <w:b/>
          <w:bCs/>
          <w:sz w:val="20"/>
          <w:szCs w:val="20"/>
        </w:rPr>
        <w:t>—“</w:t>
      </w:r>
      <w:proofErr w:type="gramEnd"/>
      <w:r w:rsidRPr="000F624A">
        <w:rPr>
          <w:rFonts w:ascii="Times New Roman" w:hAnsi="Times New Roman" w:cs="Times New Roman"/>
          <w:b/>
          <w:bCs/>
          <w:sz w:val="20"/>
          <w:szCs w:val="20"/>
        </w:rPr>
        <w:t>I count”)</w:t>
      </w:r>
    </w:p>
    <w:p w14:paraId="7E128FF8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>B. Paul’s present—3:12–16</w:t>
      </w:r>
    </w:p>
    <w:p w14:paraId="292A1189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</w:r>
      <w:r w:rsidRPr="000F624A">
        <w:rPr>
          <w:rFonts w:ascii="Times New Roman" w:hAnsi="Times New Roman" w:cs="Times New Roman"/>
          <w:sz w:val="20"/>
          <w:szCs w:val="20"/>
        </w:rPr>
        <w:tab/>
        <w:t>1.(the athlete</w:t>
      </w:r>
      <w:proofErr w:type="gramStart"/>
      <w:r w:rsidRPr="000F624A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0F624A">
        <w:rPr>
          <w:rFonts w:ascii="Times New Roman" w:hAnsi="Times New Roman" w:cs="Times New Roman"/>
          <w:sz w:val="20"/>
          <w:szCs w:val="20"/>
        </w:rPr>
        <w:t>I press”)</w:t>
      </w:r>
    </w:p>
    <w:p w14:paraId="4DEF72BC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>C. Paul’s future—3:17–21</w:t>
      </w:r>
    </w:p>
    <w:p w14:paraId="2821CA94" w14:textId="76117873" w:rsidR="00901188" w:rsidRPr="00971887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</w:r>
      <w:r w:rsidRPr="000F624A">
        <w:rPr>
          <w:rFonts w:ascii="Times New Roman" w:hAnsi="Times New Roman" w:cs="Times New Roman"/>
          <w:sz w:val="20"/>
          <w:szCs w:val="20"/>
        </w:rPr>
        <w:tab/>
        <w:t>1. (the alien</w:t>
      </w:r>
      <w:proofErr w:type="gramStart"/>
      <w:r w:rsidRPr="000F624A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0F624A">
        <w:rPr>
          <w:rFonts w:ascii="Times New Roman" w:hAnsi="Times New Roman" w:cs="Times New Roman"/>
          <w:sz w:val="20"/>
          <w:szCs w:val="20"/>
        </w:rPr>
        <w:t>I look”)</w:t>
      </w:r>
      <w:r w:rsidR="00767E02" w:rsidRPr="00971887">
        <w:rPr>
          <w:rFonts w:ascii="Times New Roman" w:hAnsi="Times New Roman" w:cs="Times New Roman"/>
          <w:sz w:val="20"/>
          <w:szCs w:val="20"/>
        </w:rPr>
        <w:t>–30</w:t>
      </w:r>
      <w:bookmarkEnd w:id="0"/>
    </w:p>
    <w:p w14:paraId="353C287B" w14:textId="6073FF0A" w:rsidR="000F624A" w:rsidRDefault="000F624A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9FAF1" w14:textId="77777777" w:rsidR="00087D1F" w:rsidRPr="00966B04" w:rsidRDefault="00087D1F" w:rsidP="00087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B04">
        <w:rPr>
          <w:rFonts w:ascii="Times New Roman" w:hAnsi="Times New Roman" w:cs="Times New Roman"/>
          <w:sz w:val="20"/>
          <w:szCs w:val="20"/>
        </w:rPr>
        <w:t>Vv. 1–11</w:t>
      </w:r>
      <w:r w:rsidRPr="00966B04">
        <w:rPr>
          <w:rFonts w:ascii="Times New Roman" w:hAnsi="Times New Roman" w:cs="Times New Roman"/>
          <w:sz w:val="20"/>
          <w:szCs w:val="20"/>
        </w:rPr>
        <w:t xml:space="preserve"> </w:t>
      </w:r>
      <w:r w:rsidRPr="00966B04">
        <w:rPr>
          <w:rFonts w:ascii="Times New Roman" w:hAnsi="Times New Roman" w:cs="Times New Roman"/>
          <w:sz w:val="20"/>
          <w:szCs w:val="20"/>
        </w:rPr>
        <w:t>Paul’s past</w:t>
      </w:r>
      <w:r w:rsidRPr="00966B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D64AC" w14:textId="320F8191" w:rsidR="00087D1F" w:rsidRPr="00966B04" w:rsidRDefault="00087D1F" w:rsidP="00087D1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B04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966B0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66B04">
        <w:rPr>
          <w:rFonts w:ascii="Times New Roman" w:hAnsi="Times New Roman" w:cs="Times New Roman"/>
          <w:sz w:val="20"/>
          <w:szCs w:val="20"/>
        </w:rPr>
        <w:t xml:space="preserve"> accountant</w:t>
      </w:r>
      <w:r w:rsidRPr="00966B04">
        <w:rPr>
          <w:rFonts w:ascii="Times New Roman" w:hAnsi="Times New Roman" w:cs="Times New Roman"/>
          <w:sz w:val="20"/>
          <w:szCs w:val="20"/>
        </w:rPr>
        <w:t>”</w:t>
      </w:r>
    </w:p>
    <w:p w14:paraId="3F3D8629" w14:textId="6F4775EC" w:rsidR="00087D1F" w:rsidRPr="00966B04" w:rsidRDefault="00087D1F" w:rsidP="00087D1F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B04">
        <w:rPr>
          <w:rFonts w:ascii="Times New Roman" w:hAnsi="Times New Roman" w:cs="Times New Roman"/>
          <w:sz w:val="20"/>
          <w:szCs w:val="20"/>
        </w:rPr>
        <w:t>“I count” new values</w:t>
      </w:r>
    </w:p>
    <w:p w14:paraId="4FA8385B" w14:textId="3650AC23" w:rsidR="00087D1F" w:rsidRPr="00966B04" w:rsidRDefault="00087D1F" w:rsidP="00087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5731E2" w14:textId="1171B887" w:rsidR="00087D1F" w:rsidRPr="00966B04" w:rsidRDefault="00087D1F" w:rsidP="00087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B04">
        <w:rPr>
          <w:rFonts w:ascii="Times New Roman" w:hAnsi="Times New Roman" w:cs="Times New Roman"/>
          <w:sz w:val="20"/>
          <w:szCs w:val="20"/>
        </w:rPr>
        <w:t>Vv. 12–16</w:t>
      </w:r>
      <w:r w:rsidRPr="00966B04">
        <w:rPr>
          <w:rFonts w:ascii="Times New Roman" w:hAnsi="Times New Roman" w:cs="Times New Roman"/>
          <w:sz w:val="20"/>
          <w:szCs w:val="20"/>
        </w:rPr>
        <w:t xml:space="preserve"> </w:t>
      </w:r>
      <w:r w:rsidRPr="00966B04">
        <w:rPr>
          <w:rFonts w:ascii="Times New Roman" w:hAnsi="Times New Roman" w:cs="Times New Roman"/>
          <w:sz w:val="20"/>
          <w:szCs w:val="20"/>
        </w:rPr>
        <w:t>Paul’s present</w:t>
      </w:r>
    </w:p>
    <w:p w14:paraId="40160F6F" w14:textId="77777777" w:rsidR="00087D1F" w:rsidRPr="00966B04" w:rsidRDefault="00087D1F" w:rsidP="00087D1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B04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966B0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66B04">
        <w:rPr>
          <w:rFonts w:ascii="Times New Roman" w:hAnsi="Times New Roman" w:cs="Times New Roman"/>
          <w:sz w:val="20"/>
          <w:szCs w:val="20"/>
        </w:rPr>
        <w:t xml:space="preserve"> athlete”</w:t>
      </w:r>
    </w:p>
    <w:p w14:paraId="7A1A3691" w14:textId="77777777" w:rsidR="00087D1F" w:rsidRPr="00966B04" w:rsidRDefault="00087D1F" w:rsidP="00087D1F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B04">
        <w:rPr>
          <w:rFonts w:ascii="Times New Roman" w:hAnsi="Times New Roman" w:cs="Times New Roman"/>
          <w:sz w:val="20"/>
          <w:szCs w:val="20"/>
        </w:rPr>
        <w:t>“I press” new vigor</w:t>
      </w:r>
    </w:p>
    <w:p w14:paraId="52C0C026" w14:textId="77777777" w:rsidR="00087D1F" w:rsidRPr="00966B04" w:rsidRDefault="00087D1F" w:rsidP="00087D1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C318EC" w14:textId="00131152" w:rsidR="00087D1F" w:rsidRPr="00966B04" w:rsidRDefault="00087D1F" w:rsidP="00087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B04">
        <w:rPr>
          <w:rFonts w:ascii="Times New Roman" w:hAnsi="Times New Roman" w:cs="Times New Roman"/>
          <w:sz w:val="20"/>
          <w:szCs w:val="20"/>
        </w:rPr>
        <w:t>Vv. 17–21</w:t>
      </w:r>
      <w:r w:rsidRPr="00966B04">
        <w:rPr>
          <w:rFonts w:ascii="Times New Roman" w:hAnsi="Times New Roman" w:cs="Times New Roman"/>
          <w:sz w:val="20"/>
          <w:szCs w:val="20"/>
        </w:rPr>
        <w:t xml:space="preserve"> </w:t>
      </w:r>
      <w:r w:rsidRPr="00966B04">
        <w:rPr>
          <w:rFonts w:ascii="Times New Roman" w:hAnsi="Times New Roman" w:cs="Times New Roman"/>
          <w:sz w:val="20"/>
          <w:szCs w:val="20"/>
        </w:rPr>
        <w:t>Paul’s future</w:t>
      </w:r>
    </w:p>
    <w:p w14:paraId="3E7E1A94" w14:textId="39740818" w:rsidR="00087D1F" w:rsidRPr="00966B04" w:rsidRDefault="00087D1F" w:rsidP="00087D1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B04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966B0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66B04">
        <w:rPr>
          <w:rFonts w:ascii="Times New Roman" w:hAnsi="Times New Roman" w:cs="Times New Roman"/>
          <w:sz w:val="20"/>
          <w:szCs w:val="20"/>
        </w:rPr>
        <w:t xml:space="preserve"> alien</w:t>
      </w:r>
      <w:r w:rsidRPr="00966B04">
        <w:rPr>
          <w:rFonts w:ascii="Times New Roman" w:hAnsi="Times New Roman" w:cs="Times New Roman"/>
          <w:sz w:val="20"/>
          <w:szCs w:val="20"/>
        </w:rPr>
        <w:t>”</w:t>
      </w:r>
    </w:p>
    <w:p w14:paraId="0788F2C0" w14:textId="18D1F325" w:rsidR="00087D1F" w:rsidRPr="00966B04" w:rsidRDefault="00087D1F" w:rsidP="00087D1F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B04">
        <w:rPr>
          <w:rFonts w:ascii="Times New Roman" w:hAnsi="Times New Roman" w:cs="Times New Roman"/>
          <w:sz w:val="20"/>
          <w:szCs w:val="20"/>
        </w:rPr>
        <w:t>“I look” new vision</w:t>
      </w:r>
    </w:p>
    <w:p w14:paraId="373BFC35" w14:textId="77777777" w:rsidR="00087D1F" w:rsidRDefault="00087D1F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7622B" w14:textId="7A208A1C" w:rsidR="009E2309" w:rsidRDefault="000F624A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gives three exhortations</w:t>
      </w:r>
      <w:r w:rsidR="000E5943" w:rsidRPr="000E5943">
        <w:rPr>
          <w:rFonts w:ascii="Times New Roman" w:hAnsi="Times New Roman" w:cs="Times New Roman"/>
          <w:sz w:val="24"/>
          <w:szCs w:val="24"/>
        </w:rPr>
        <w:t xml:space="preserve"> </w:t>
      </w:r>
      <w:r w:rsidR="000E5943">
        <w:rPr>
          <w:rFonts w:ascii="Times New Roman" w:hAnsi="Times New Roman" w:cs="Times New Roman"/>
          <w:sz w:val="24"/>
          <w:szCs w:val="24"/>
        </w:rPr>
        <w:t>(</w:t>
      </w:r>
      <w:r w:rsidR="000E5943" w:rsidRPr="000E5943">
        <w:rPr>
          <w:rFonts w:ascii="Times New Roman" w:hAnsi="Times New Roman" w:cs="Times New Roman"/>
          <w:i/>
          <w:iCs/>
          <w:sz w:val="24"/>
          <w:szCs w:val="24"/>
        </w:rPr>
        <w:t>an address or communication emphatically urging someone to do something</w:t>
      </w:r>
      <w:r w:rsidR="000E594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954A184" w14:textId="60F2DA86" w:rsidR="000F624A" w:rsidRDefault="000F624A" w:rsidP="000F62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4A">
        <w:rPr>
          <w:rFonts w:ascii="Times New Roman" w:hAnsi="Times New Roman" w:cs="Times New Roman"/>
          <w:sz w:val="24"/>
          <w:szCs w:val="24"/>
        </w:rPr>
        <w:t xml:space="preserve">Exhortation #1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624A">
        <w:rPr>
          <w:rFonts w:ascii="Times New Roman" w:hAnsi="Times New Roman" w:cs="Times New Roman"/>
          <w:sz w:val="24"/>
          <w:szCs w:val="24"/>
        </w:rPr>
        <w:t xml:space="preserve"> Rejoice</w:t>
      </w:r>
    </w:p>
    <w:p w14:paraId="5FB643BC" w14:textId="153A9E91" w:rsidR="000E5943" w:rsidRDefault="000E5943" w:rsidP="000E5943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43">
        <w:rPr>
          <w:rFonts w:ascii="Times New Roman" w:hAnsi="Times New Roman" w:cs="Times New Roman"/>
          <w:sz w:val="24"/>
          <w:szCs w:val="24"/>
        </w:rPr>
        <w:t>The cure for discouragement is to fiercely focus my attention on the Lord and rejoice in Him.</w:t>
      </w:r>
    </w:p>
    <w:p w14:paraId="04E1EAEF" w14:textId="77777777" w:rsidR="000E5943" w:rsidRDefault="000E5943" w:rsidP="000E59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6548FE2" w14:textId="69FE8686" w:rsidR="000F624A" w:rsidRDefault="000F624A" w:rsidP="000F62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4A">
        <w:rPr>
          <w:rFonts w:ascii="Times New Roman" w:hAnsi="Times New Roman" w:cs="Times New Roman"/>
          <w:sz w:val="24"/>
          <w:szCs w:val="24"/>
        </w:rPr>
        <w:t>Exhortation #2 – Be on the alert</w:t>
      </w:r>
    </w:p>
    <w:p w14:paraId="3E61D59C" w14:textId="77777777" w:rsidR="000E5943" w:rsidRPr="000E5943" w:rsidRDefault="000E5943" w:rsidP="000E5943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43">
        <w:rPr>
          <w:rFonts w:ascii="Times New Roman" w:hAnsi="Times New Roman" w:cs="Times New Roman"/>
          <w:sz w:val="24"/>
          <w:szCs w:val="24"/>
        </w:rPr>
        <w:t>be on the lookout for three types of people:</w:t>
      </w:r>
    </w:p>
    <w:p w14:paraId="4A4C91EB" w14:textId="77777777" w:rsidR="000E5943" w:rsidRPr="000E5943" w:rsidRDefault="000E5943" w:rsidP="000E5943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43">
        <w:rPr>
          <w:rFonts w:ascii="Times New Roman" w:hAnsi="Times New Roman" w:cs="Times New Roman"/>
          <w:sz w:val="24"/>
          <w:szCs w:val="24"/>
        </w:rPr>
        <w:t>Dogs</w:t>
      </w:r>
    </w:p>
    <w:p w14:paraId="7686D2D0" w14:textId="77777777" w:rsidR="000E5943" w:rsidRPr="000E5943" w:rsidRDefault="000E5943" w:rsidP="000E5943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43">
        <w:rPr>
          <w:rFonts w:ascii="Times New Roman" w:hAnsi="Times New Roman" w:cs="Times New Roman"/>
          <w:sz w:val="24"/>
          <w:szCs w:val="24"/>
        </w:rPr>
        <w:t>Evil workers</w:t>
      </w:r>
    </w:p>
    <w:p w14:paraId="2D526BBA" w14:textId="77777777" w:rsidR="000E5943" w:rsidRPr="000E5943" w:rsidRDefault="000E5943" w:rsidP="000E5943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43">
        <w:rPr>
          <w:rFonts w:ascii="Times New Roman" w:hAnsi="Times New Roman" w:cs="Times New Roman"/>
          <w:sz w:val="24"/>
          <w:szCs w:val="24"/>
        </w:rPr>
        <w:t>Mutilator of the flesh</w:t>
      </w:r>
    </w:p>
    <w:p w14:paraId="647BA941" w14:textId="77777777" w:rsidR="000E5943" w:rsidRDefault="000E5943" w:rsidP="000E59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DFE628" w14:textId="0A56543F" w:rsidR="000F624A" w:rsidRDefault="000F624A" w:rsidP="000F62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4A">
        <w:rPr>
          <w:rFonts w:ascii="Times New Roman" w:hAnsi="Times New Roman" w:cs="Times New Roman"/>
          <w:sz w:val="24"/>
          <w:szCs w:val="24"/>
        </w:rPr>
        <w:t>Exhortation #3 - We are the circumcision</w:t>
      </w:r>
    </w:p>
    <w:p w14:paraId="5FB91BCA" w14:textId="77777777" w:rsidR="000E5943" w:rsidRPr="000E5943" w:rsidRDefault="000E5943" w:rsidP="000E5943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43">
        <w:rPr>
          <w:rFonts w:ascii="Times New Roman" w:hAnsi="Times New Roman" w:cs="Times New Roman"/>
          <w:sz w:val="24"/>
          <w:szCs w:val="24"/>
        </w:rPr>
        <w:t>Those who have “the circumcision of the heart” will possess three qualities:</w:t>
      </w:r>
    </w:p>
    <w:p w14:paraId="5B6BF5B7" w14:textId="77777777" w:rsidR="000E5943" w:rsidRPr="000E5943" w:rsidRDefault="000E5943" w:rsidP="000E5943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43">
        <w:rPr>
          <w:rFonts w:ascii="Times New Roman" w:hAnsi="Times New Roman" w:cs="Times New Roman"/>
          <w:sz w:val="24"/>
          <w:szCs w:val="24"/>
        </w:rPr>
        <w:t>Worship God in the Spirit</w:t>
      </w:r>
    </w:p>
    <w:p w14:paraId="57BE4572" w14:textId="77777777" w:rsidR="000E5943" w:rsidRPr="000E5943" w:rsidRDefault="000E5943" w:rsidP="000E5943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43">
        <w:rPr>
          <w:rFonts w:ascii="Times New Roman" w:hAnsi="Times New Roman" w:cs="Times New Roman"/>
          <w:sz w:val="24"/>
          <w:szCs w:val="24"/>
        </w:rPr>
        <w:t>Boast in Christ Jesus</w:t>
      </w:r>
    </w:p>
    <w:p w14:paraId="2CEABD45" w14:textId="21649524" w:rsidR="000E5943" w:rsidRPr="000E5943" w:rsidRDefault="000E5943" w:rsidP="000E5943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43">
        <w:rPr>
          <w:rFonts w:ascii="Times New Roman" w:hAnsi="Times New Roman" w:cs="Times New Roman"/>
          <w:sz w:val="24"/>
          <w:szCs w:val="24"/>
        </w:rPr>
        <w:t>Has no confidence in the flesh</w:t>
      </w:r>
    </w:p>
    <w:p w14:paraId="474D8BA9" w14:textId="5A5F2FE0" w:rsidR="00971887" w:rsidRDefault="00971887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C91D9" w14:textId="2D33F3C5" w:rsidR="00966B04" w:rsidRDefault="00966B04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BA069" w14:textId="77777777" w:rsidR="00966B04" w:rsidRDefault="00966B04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F89E" w14:textId="77777777" w:rsidR="00087D1F" w:rsidRDefault="00087D1F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3175A34" w14:textId="496986BE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lastRenderedPageBreak/>
        <w:t>DISCOVERY</w:t>
      </w:r>
    </w:p>
    <w:p w14:paraId="5B47993D" w14:textId="77777777" w:rsidR="00971887" w:rsidRPr="000F624A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119490336"/>
      <w:r w:rsidRPr="000F624A">
        <w:rPr>
          <w:rFonts w:ascii="Times New Roman" w:hAnsi="Times New Roman" w:cs="Times New Roman"/>
          <w:sz w:val="20"/>
          <w:szCs w:val="20"/>
        </w:rPr>
        <w:t>III. THE SPIRITUAL MIND—chapter 3</w:t>
      </w:r>
    </w:p>
    <w:p w14:paraId="64CE9E50" w14:textId="77777777" w:rsidR="00971887" w:rsidRPr="00306209" w:rsidRDefault="00971887" w:rsidP="009718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306209">
        <w:rPr>
          <w:rFonts w:ascii="Times New Roman" w:hAnsi="Times New Roman" w:cs="Times New Roman"/>
          <w:b/>
          <w:bCs/>
          <w:sz w:val="20"/>
          <w:szCs w:val="20"/>
        </w:rPr>
        <w:t>Paul’s past—3:1–11</w:t>
      </w:r>
    </w:p>
    <w:p w14:paraId="659C4524" w14:textId="77777777" w:rsidR="00971887" w:rsidRPr="00306209" w:rsidRDefault="00971887" w:rsidP="009718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20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06209">
        <w:rPr>
          <w:rFonts w:ascii="Times New Roman" w:hAnsi="Times New Roman" w:cs="Times New Roman"/>
          <w:b/>
          <w:bCs/>
          <w:sz w:val="20"/>
          <w:szCs w:val="20"/>
        </w:rPr>
        <w:tab/>
        <w:t>1. (the accountant</w:t>
      </w:r>
      <w:proofErr w:type="gramStart"/>
      <w:r w:rsidRPr="00306209">
        <w:rPr>
          <w:rFonts w:ascii="Times New Roman" w:hAnsi="Times New Roman" w:cs="Times New Roman"/>
          <w:b/>
          <w:bCs/>
          <w:sz w:val="20"/>
          <w:szCs w:val="20"/>
        </w:rPr>
        <w:t>—“</w:t>
      </w:r>
      <w:proofErr w:type="gramEnd"/>
      <w:r w:rsidRPr="00306209">
        <w:rPr>
          <w:rFonts w:ascii="Times New Roman" w:hAnsi="Times New Roman" w:cs="Times New Roman"/>
          <w:b/>
          <w:bCs/>
          <w:sz w:val="20"/>
          <w:szCs w:val="20"/>
        </w:rPr>
        <w:t>I count”)</w:t>
      </w:r>
    </w:p>
    <w:p w14:paraId="37156D5D" w14:textId="77777777" w:rsidR="00971887" w:rsidRPr="00306209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306209">
        <w:rPr>
          <w:rFonts w:ascii="Times New Roman" w:hAnsi="Times New Roman" w:cs="Times New Roman"/>
          <w:sz w:val="20"/>
          <w:szCs w:val="20"/>
        </w:rPr>
        <w:t>Paul’s present—3:12–16</w:t>
      </w:r>
    </w:p>
    <w:p w14:paraId="4C116938" w14:textId="77777777" w:rsidR="00971887" w:rsidRPr="00306209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Times New Roman" w:hAnsi="Times New Roman" w:cs="Times New Roman"/>
          <w:sz w:val="20"/>
          <w:szCs w:val="20"/>
        </w:rPr>
        <w:tab/>
      </w:r>
      <w:r w:rsidRPr="00306209">
        <w:rPr>
          <w:rFonts w:ascii="Times New Roman" w:hAnsi="Times New Roman" w:cs="Times New Roman"/>
          <w:sz w:val="20"/>
          <w:szCs w:val="20"/>
        </w:rPr>
        <w:tab/>
        <w:t>1.(the athlete</w:t>
      </w:r>
      <w:proofErr w:type="gramStart"/>
      <w:r w:rsidRPr="00306209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306209">
        <w:rPr>
          <w:rFonts w:ascii="Times New Roman" w:hAnsi="Times New Roman" w:cs="Times New Roman"/>
          <w:sz w:val="20"/>
          <w:szCs w:val="20"/>
        </w:rPr>
        <w:t>I press”)</w:t>
      </w:r>
    </w:p>
    <w:p w14:paraId="52FE5A6A" w14:textId="77777777" w:rsidR="00971887" w:rsidRPr="000F624A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>C. Paul’s future—3:17–21</w:t>
      </w:r>
    </w:p>
    <w:p w14:paraId="69B70ABB" w14:textId="02DF82E2" w:rsidR="00767E02" w:rsidRPr="000F624A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</w:r>
      <w:r w:rsidRPr="000F624A">
        <w:rPr>
          <w:rFonts w:ascii="Times New Roman" w:hAnsi="Times New Roman" w:cs="Times New Roman"/>
          <w:sz w:val="20"/>
          <w:szCs w:val="20"/>
        </w:rPr>
        <w:tab/>
        <w:t>1. (the alien</w:t>
      </w:r>
      <w:proofErr w:type="gramStart"/>
      <w:r w:rsidRPr="000F624A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0F624A">
        <w:rPr>
          <w:rFonts w:ascii="Times New Roman" w:hAnsi="Times New Roman" w:cs="Times New Roman"/>
          <w:sz w:val="20"/>
          <w:szCs w:val="20"/>
        </w:rPr>
        <w:t>I look”)</w:t>
      </w:r>
    </w:p>
    <w:bookmarkEnd w:id="1"/>
    <w:p w14:paraId="317EB5B7" w14:textId="77777777" w:rsidR="00971887" w:rsidRDefault="00971887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3B6B54" w14:textId="319C5A30" w:rsidR="00D568BE" w:rsidRPr="00966A84" w:rsidRDefault="00966A84" w:rsidP="001F2E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6A84">
        <w:rPr>
          <w:rFonts w:ascii="Times New Roman" w:hAnsi="Times New Roman" w:cs="Times New Roman"/>
          <w:sz w:val="24"/>
          <w:szCs w:val="24"/>
          <w:u w:val="single"/>
        </w:rPr>
        <w:t xml:space="preserve">Paul’s </w:t>
      </w:r>
      <w:r w:rsidR="00306209">
        <w:rPr>
          <w:rFonts w:ascii="Times New Roman" w:hAnsi="Times New Roman" w:cs="Times New Roman"/>
          <w:sz w:val="24"/>
          <w:szCs w:val="24"/>
          <w:u w:val="single"/>
        </w:rPr>
        <w:t>Past cont.</w:t>
      </w:r>
      <w:r w:rsidRPr="00966A8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966A84">
        <w:rPr>
          <w:rFonts w:ascii="Times New Roman" w:hAnsi="Times New Roman" w:cs="Times New Roman"/>
          <w:sz w:val="24"/>
          <w:szCs w:val="24"/>
          <w:u w:val="single"/>
        </w:rPr>
        <w:t>vv</w:t>
      </w:r>
      <w:proofErr w:type="spellEnd"/>
      <w:r w:rsidRPr="00966A84">
        <w:rPr>
          <w:rFonts w:ascii="Times New Roman" w:hAnsi="Times New Roman" w:cs="Times New Roman"/>
          <w:sz w:val="24"/>
          <w:szCs w:val="24"/>
          <w:u w:val="single"/>
        </w:rPr>
        <w:t xml:space="preserve"> 1-1</w:t>
      </w:r>
      <w:r w:rsidR="0030620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66A8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CC7398C" w14:textId="56F0E6F8" w:rsidR="00B53404" w:rsidRDefault="00306209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Christ follower with the Spiritual Mind will have their focus on “heavenly things”. </w:t>
      </w:r>
    </w:p>
    <w:p w14:paraId="72D9A5B6" w14:textId="4212739F" w:rsidR="00D429B2" w:rsidRPr="00D429B2" w:rsidRDefault="00D429B2" w:rsidP="00FB39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429B2">
        <w:rPr>
          <w:rFonts w:ascii="Times New Roman" w:hAnsi="Times New Roman" w:cs="Times New Roman"/>
          <w:b/>
          <w:bCs/>
          <w:sz w:val="20"/>
          <w:szCs w:val="20"/>
        </w:rPr>
        <w:t>ch.</w:t>
      </w:r>
      <w:proofErr w:type="spellEnd"/>
      <w:r w:rsidRPr="00D429B2">
        <w:rPr>
          <w:rFonts w:ascii="Times New Roman" w:hAnsi="Times New Roman" w:cs="Times New Roman"/>
          <w:b/>
          <w:bCs/>
          <w:sz w:val="20"/>
          <w:szCs w:val="20"/>
        </w:rPr>
        <w:t xml:space="preserve"> 3:20</w:t>
      </w:r>
      <w:r w:rsidR="00544C4C">
        <w:rPr>
          <w:rFonts w:ascii="Times New Roman" w:hAnsi="Times New Roman" w:cs="Times New Roman"/>
          <w:b/>
          <w:bCs/>
          <w:sz w:val="20"/>
          <w:szCs w:val="20"/>
        </w:rPr>
        <w:t>; Colossians 3:1</w:t>
      </w:r>
    </w:p>
    <w:p w14:paraId="14DC7CCE" w14:textId="69ACB3BD" w:rsidR="00D429B2" w:rsidRDefault="00D429B2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84FC0" w14:textId="2CBFD8F6" w:rsidR="00D429B2" w:rsidRDefault="00D429B2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human accomplishment must take second place to the things of God.</w:t>
      </w:r>
    </w:p>
    <w:p w14:paraId="56F32C95" w14:textId="4A023A74" w:rsidR="00D429B2" w:rsidRDefault="00D429B2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0E727" w14:textId="77777777" w:rsidR="00D429B2" w:rsidRPr="00D429B2" w:rsidRDefault="00D429B2" w:rsidP="00D4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B2">
        <w:rPr>
          <w:rFonts w:ascii="Times New Roman" w:hAnsi="Times New Roman" w:cs="Times New Roman"/>
          <w:sz w:val="24"/>
          <w:szCs w:val="24"/>
        </w:rPr>
        <w:t>It is easy for us to get wrapped up in “things,” not only the tangible things that we can see, but also the intangibles such as reputation, fame, achievement.</w:t>
      </w:r>
    </w:p>
    <w:p w14:paraId="16B082EF" w14:textId="77777777" w:rsidR="00D429B2" w:rsidRPr="00D429B2" w:rsidRDefault="00D429B2" w:rsidP="00D4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0B8EF" w14:textId="32A4C430" w:rsidR="00326538" w:rsidRDefault="0032653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what Paul “boasts” about in verses 4-6</w:t>
      </w:r>
      <w:r w:rsidR="00C72447">
        <w:rPr>
          <w:rFonts w:ascii="Times New Roman" w:hAnsi="Times New Roman" w:cs="Times New Roman"/>
          <w:sz w:val="24"/>
          <w:szCs w:val="24"/>
        </w:rPr>
        <w:t xml:space="preserve"> (4 by birth/3 by choice)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DEE909" w14:textId="432EE745" w:rsidR="00D429B2" w:rsidRDefault="00CF5BE1" w:rsidP="0032653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</w:t>
      </w:r>
      <w:r w:rsidR="00326538">
        <w:rPr>
          <w:rFonts w:ascii="Times New Roman" w:hAnsi="Times New Roman" w:cs="Times New Roman"/>
          <w:sz w:val="24"/>
          <w:szCs w:val="24"/>
        </w:rPr>
        <w:t xml:space="preserve"> (Genesis 17:7, 10</w:t>
      </w:r>
      <w:r w:rsidR="00DF5DDB">
        <w:rPr>
          <w:rFonts w:ascii="Times New Roman" w:hAnsi="Times New Roman" w:cs="Times New Roman"/>
          <w:sz w:val="24"/>
          <w:szCs w:val="24"/>
        </w:rPr>
        <w:t>, 25-26; 21:4</w:t>
      </w:r>
      <w:r w:rsidR="00326538">
        <w:rPr>
          <w:rFonts w:ascii="Times New Roman" w:hAnsi="Times New Roman" w:cs="Times New Roman"/>
          <w:sz w:val="24"/>
          <w:szCs w:val="24"/>
        </w:rPr>
        <w:t>)</w:t>
      </w:r>
    </w:p>
    <w:p w14:paraId="79EBC88B" w14:textId="288759DE" w:rsidR="00634303" w:rsidRDefault="00634303" w:rsidP="0063430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is a Jew by birth. He is not a proselyte. </w:t>
      </w:r>
    </w:p>
    <w:p w14:paraId="6ADFB3A9" w14:textId="4F7C8348" w:rsidR="00326538" w:rsidRDefault="00CF5BE1" w:rsidP="0032653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</w:t>
      </w:r>
      <w:r w:rsidR="00634303">
        <w:rPr>
          <w:rFonts w:ascii="Times New Roman" w:hAnsi="Times New Roman" w:cs="Times New Roman"/>
          <w:sz w:val="24"/>
          <w:szCs w:val="24"/>
        </w:rPr>
        <w:t xml:space="preserve"> (2 Corinthians 11:22)</w:t>
      </w:r>
    </w:p>
    <w:p w14:paraId="194BEF48" w14:textId="3647B019" w:rsidR="00326538" w:rsidRDefault="00326538" w:rsidP="00326538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 of Hebrews</w:t>
      </w:r>
    </w:p>
    <w:p w14:paraId="773B82C6" w14:textId="01B6CBC7" w:rsidR="00326538" w:rsidRDefault="00326538" w:rsidP="00326538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 of Benjamin</w:t>
      </w:r>
      <w:r w:rsidR="00634303">
        <w:rPr>
          <w:rFonts w:ascii="Times New Roman" w:hAnsi="Times New Roman" w:cs="Times New Roman"/>
          <w:sz w:val="24"/>
          <w:szCs w:val="24"/>
        </w:rPr>
        <w:t xml:space="preserve"> (1 Samuel 9:1-2)</w:t>
      </w:r>
    </w:p>
    <w:p w14:paraId="4B53BEB5" w14:textId="1F679F51" w:rsidR="00326538" w:rsidRPr="00312268" w:rsidRDefault="00CF5BE1" w:rsidP="0032653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</w:t>
      </w:r>
    </w:p>
    <w:p w14:paraId="04FB6218" w14:textId="77777777" w:rsidR="00634303" w:rsidRPr="00634303" w:rsidRDefault="00634303" w:rsidP="0063430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03">
        <w:rPr>
          <w:rFonts w:ascii="Times New Roman" w:hAnsi="Times New Roman" w:cs="Times New Roman"/>
          <w:sz w:val="24"/>
          <w:szCs w:val="24"/>
        </w:rPr>
        <w:t>In addition to the Law of Moses the Pharisees added their own regulations which in time were interpreted as equal to the Law.</w:t>
      </w:r>
    </w:p>
    <w:p w14:paraId="678F3980" w14:textId="375FD857" w:rsidR="00326538" w:rsidRDefault="00CF5BE1" w:rsidP="0032653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</w:t>
      </w:r>
      <w:r w:rsidR="00326538">
        <w:rPr>
          <w:rFonts w:ascii="Times New Roman" w:hAnsi="Times New Roman" w:cs="Times New Roman"/>
          <w:sz w:val="24"/>
          <w:szCs w:val="24"/>
        </w:rPr>
        <w:t xml:space="preserve"> (persecuting the church)</w:t>
      </w:r>
    </w:p>
    <w:p w14:paraId="4630AD23" w14:textId="3962800C" w:rsidR="00634303" w:rsidRDefault="00634303" w:rsidP="0063430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9:1-2</w:t>
      </w:r>
    </w:p>
    <w:p w14:paraId="25B02110" w14:textId="16F43B21" w:rsidR="00326538" w:rsidRDefault="00CF5BE1" w:rsidP="0032653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</w:t>
      </w:r>
      <w:r w:rsidR="00326538">
        <w:rPr>
          <w:rFonts w:ascii="Times New Roman" w:hAnsi="Times New Roman" w:cs="Times New Roman"/>
          <w:sz w:val="24"/>
          <w:szCs w:val="24"/>
        </w:rPr>
        <w:t xml:space="preserve"> </w:t>
      </w:r>
      <w:r w:rsidR="00544C4C">
        <w:rPr>
          <w:rFonts w:ascii="Times New Roman" w:hAnsi="Times New Roman" w:cs="Times New Roman"/>
          <w:sz w:val="24"/>
          <w:szCs w:val="24"/>
        </w:rPr>
        <w:t>regarding</w:t>
      </w:r>
      <w:r w:rsidR="00326538">
        <w:rPr>
          <w:rFonts w:ascii="Times New Roman" w:hAnsi="Times New Roman" w:cs="Times New Roman"/>
          <w:sz w:val="24"/>
          <w:szCs w:val="24"/>
        </w:rPr>
        <w:t xml:space="preserve"> the Jewish Law</w:t>
      </w:r>
    </w:p>
    <w:p w14:paraId="5F188FC8" w14:textId="3F3D74F8" w:rsidR="00634303" w:rsidRDefault="00634303" w:rsidP="0063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8F3F6" w14:textId="77777777" w:rsidR="00634303" w:rsidRPr="00634303" w:rsidRDefault="00634303" w:rsidP="0063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03">
        <w:rPr>
          <w:rFonts w:ascii="Times New Roman" w:hAnsi="Times New Roman" w:cs="Times New Roman"/>
          <w:sz w:val="24"/>
          <w:szCs w:val="24"/>
        </w:rPr>
        <w:t>On the human side these were reasons to have religious self-confidence.</w:t>
      </w:r>
    </w:p>
    <w:p w14:paraId="29FB26F1" w14:textId="0FFBCF22" w:rsidR="00326538" w:rsidRDefault="00326538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5F90F" w14:textId="76072905" w:rsidR="006E1C31" w:rsidRDefault="006E1C31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*Why do you feel these things were of importance to Paul and his readers?</w:t>
      </w:r>
    </w:p>
    <w:p w14:paraId="0BBD9EE1" w14:textId="0484CD2C" w:rsidR="00C72447" w:rsidRDefault="00C72447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DADB" w14:textId="77777777" w:rsidR="00D04F5F" w:rsidRDefault="00C72447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is refuting the Judaizers. Anyone remember what they taught? Tried to force believers with non-Jewish backgrounds to </w:t>
      </w:r>
      <w:r w:rsidR="001E5BD7">
        <w:rPr>
          <w:rFonts w:ascii="Times New Roman" w:hAnsi="Times New Roman" w:cs="Times New Roman"/>
          <w:sz w:val="24"/>
          <w:szCs w:val="24"/>
        </w:rPr>
        <w:t>adopt Jewish customs as a condition of salvation.</w:t>
      </w:r>
      <w:r w:rsidR="00D04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AC305" w14:textId="77777777" w:rsidR="00D04F5F" w:rsidRDefault="00D04F5F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FC3A2" w14:textId="2768CB44" w:rsidR="00C72447" w:rsidRDefault="00D04F5F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taught:</w:t>
      </w:r>
    </w:p>
    <w:p w14:paraId="1A126E56" w14:textId="67CD2C74" w:rsidR="00D04F5F" w:rsidRDefault="00D04F5F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+ The Law = Salvation</w:t>
      </w:r>
    </w:p>
    <w:p w14:paraId="18E6B274" w14:textId="6558C323" w:rsidR="001E5BD7" w:rsidRDefault="001E5BD7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2FBFF" w14:textId="1600C3FF" w:rsidR="001E5BD7" w:rsidRDefault="00C6601A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verse 7, however, Paul says that what was “gain to him, he counted as loss for the sake of Christ.”</w:t>
      </w:r>
    </w:p>
    <w:p w14:paraId="366BD9FD" w14:textId="62969C45" w:rsidR="00C6601A" w:rsidRDefault="00C6601A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5E958" w14:textId="69001F57" w:rsidR="00C6601A" w:rsidRDefault="00570675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7 from The Message: “</w:t>
      </w:r>
      <w:r w:rsidRPr="00570675">
        <w:rPr>
          <w:rFonts w:ascii="Times New Roman" w:hAnsi="Times New Roman" w:cs="Times New Roman"/>
          <w:sz w:val="24"/>
          <w:szCs w:val="24"/>
        </w:rPr>
        <w:t>The very credentials these people are waving around as something special, I’m tearing up and throwing out with the trash—along with everything else I used to take credit for. And why? Because of Christ.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4BF4B3C" w14:textId="79B61595" w:rsidR="00570675" w:rsidRDefault="00570675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6FEB2" w14:textId="71443989" w:rsidR="00570675" w:rsidRDefault="002516B3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does he come to this determining assessment of his past human accomplishments?</w:t>
      </w:r>
    </w:p>
    <w:p w14:paraId="61603F25" w14:textId="44634A61" w:rsidR="002516B3" w:rsidRDefault="002516B3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94035" w14:textId="3B96332E" w:rsidR="002516B3" w:rsidRDefault="00CF5BE1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</w:t>
      </w:r>
      <w:r w:rsidR="002516B3">
        <w:rPr>
          <w:rFonts w:ascii="Times New Roman" w:hAnsi="Times New Roman" w:cs="Times New Roman"/>
          <w:sz w:val="24"/>
          <w:szCs w:val="24"/>
        </w:rPr>
        <w:t xml:space="preserve"> “…I have considered…”</w:t>
      </w:r>
      <w:r w:rsidR="000776EB">
        <w:rPr>
          <w:rFonts w:ascii="Times New Roman" w:hAnsi="Times New Roman" w:cs="Times New Roman"/>
          <w:sz w:val="24"/>
          <w:szCs w:val="24"/>
        </w:rPr>
        <w:t xml:space="preserve"> (7-9)</w:t>
      </w:r>
    </w:p>
    <w:p w14:paraId="5359E0DE" w14:textId="3A14871B" w:rsidR="002516B3" w:rsidRDefault="002516B3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A4B21" w14:textId="77777777" w:rsidR="002516B3" w:rsidRPr="002516B3" w:rsidRDefault="002516B3" w:rsidP="002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B3">
        <w:rPr>
          <w:rFonts w:ascii="Times New Roman" w:hAnsi="Times New Roman" w:cs="Times New Roman"/>
          <w:sz w:val="24"/>
          <w:szCs w:val="24"/>
        </w:rPr>
        <w:t>Consider means to “think through or reflect on.” After reflection he considered them loss.</w:t>
      </w:r>
    </w:p>
    <w:p w14:paraId="73211491" w14:textId="77777777" w:rsidR="002516B3" w:rsidRPr="002516B3" w:rsidRDefault="002516B3" w:rsidP="0025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D7F02" w14:textId="77777777" w:rsidR="00F038F4" w:rsidRPr="00F038F4" w:rsidRDefault="00F038F4" w:rsidP="00F0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F4">
        <w:rPr>
          <w:rFonts w:ascii="Times New Roman" w:hAnsi="Times New Roman" w:cs="Times New Roman"/>
          <w:sz w:val="24"/>
          <w:szCs w:val="24"/>
        </w:rPr>
        <w:t>Paul considered as loss not only the things already listed (vv. 5–6), but everything (v. 8).</w:t>
      </w:r>
    </w:p>
    <w:p w14:paraId="712E4298" w14:textId="77777777" w:rsidR="00F038F4" w:rsidRPr="00F038F4" w:rsidRDefault="00F038F4" w:rsidP="00F0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B8C8B" w14:textId="1A3E68FF" w:rsidR="00371C97" w:rsidRPr="00371C97" w:rsidRDefault="00371C97" w:rsidP="0037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says I would rather forfeit all that I am and all that I have, </w:t>
      </w:r>
      <w:r w:rsidRPr="00371C97">
        <w:rPr>
          <w:rFonts w:ascii="Times New Roman" w:hAnsi="Times New Roman" w:cs="Times New Roman"/>
          <w:i/>
          <w:iCs/>
          <w:sz w:val="24"/>
          <w:szCs w:val="24"/>
        </w:rPr>
        <w:t xml:space="preserve">to gain the </w:t>
      </w:r>
      <w:r w:rsidRPr="00371C97">
        <w:rPr>
          <w:rFonts w:ascii="Times New Roman" w:hAnsi="Times New Roman" w:cs="Times New Roman"/>
          <w:i/>
          <w:iCs/>
          <w:sz w:val="24"/>
          <w:szCs w:val="24"/>
        </w:rPr>
        <w:t>surpassing greatness of knowing Christ Jesus personally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AB8804" w14:textId="77777777" w:rsidR="00371C97" w:rsidRPr="00371C97" w:rsidRDefault="00371C97" w:rsidP="0037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97F2" w14:textId="32854E01" w:rsidR="006E1C31" w:rsidRDefault="00B325EB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comparison to Christ, he considers his accomplishments to be “rubbish” or “dung”. </w:t>
      </w:r>
    </w:p>
    <w:p w14:paraId="3F0E5CB9" w14:textId="0EDD6E9E" w:rsidR="00B325EB" w:rsidRPr="00B325EB" w:rsidRDefault="00B325EB" w:rsidP="006E1C3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25EB">
        <w:rPr>
          <w:rFonts w:ascii="Times New Roman" w:hAnsi="Times New Roman" w:cs="Times New Roman"/>
          <w:b/>
          <w:bCs/>
          <w:sz w:val="20"/>
          <w:szCs w:val="20"/>
        </w:rPr>
        <w:t>Isaiah 64:6</w:t>
      </w:r>
    </w:p>
    <w:p w14:paraId="5FE96974" w14:textId="187F80FA" w:rsidR="00B325EB" w:rsidRDefault="00B325EB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3B7A1" w14:textId="61006362" w:rsidR="00B325EB" w:rsidRDefault="00CF5BE1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</w:t>
      </w:r>
      <w:r w:rsidR="00AB27FA">
        <w:rPr>
          <w:rFonts w:ascii="Times New Roman" w:hAnsi="Times New Roman" w:cs="Times New Roman"/>
          <w:sz w:val="24"/>
          <w:szCs w:val="24"/>
        </w:rPr>
        <w:t xml:space="preserve"> “</w:t>
      </w:r>
      <w:r w:rsidR="00AB27FA" w:rsidRPr="00AB27FA">
        <w:rPr>
          <w:rFonts w:ascii="Times New Roman" w:hAnsi="Times New Roman" w:cs="Times New Roman"/>
          <w:sz w:val="24"/>
          <w:szCs w:val="24"/>
        </w:rPr>
        <w:t>My goal is to know him</w:t>
      </w:r>
      <w:r w:rsidR="00AB27FA">
        <w:rPr>
          <w:rFonts w:ascii="Times New Roman" w:hAnsi="Times New Roman" w:cs="Times New Roman"/>
          <w:sz w:val="24"/>
          <w:szCs w:val="24"/>
        </w:rPr>
        <w:t>…”</w:t>
      </w:r>
    </w:p>
    <w:p w14:paraId="01CD047E" w14:textId="3131FFBC" w:rsidR="00AB27FA" w:rsidRDefault="00AB27FA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C9E59" w14:textId="3ADEF6A2" w:rsidR="00AB27FA" w:rsidRDefault="00935A6F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wants more than a superficial, intellectual knowledge of Christ. He wants to have an intimate, personal connection with Christ.</w:t>
      </w:r>
    </w:p>
    <w:p w14:paraId="4B5B8C3C" w14:textId="121FB6F0" w:rsidR="00935A6F" w:rsidRDefault="00935A6F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9C032" w14:textId="55A0C4EB" w:rsidR="00935A6F" w:rsidRDefault="00935A6F" w:rsidP="006E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wants to:</w:t>
      </w:r>
    </w:p>
    <w:p w14:paraId="13AF419E" w14:textId="2224051A" w:rsidR="00935A6F" w:rsidRDefault="00935A6F" w:rsidP="00935A6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Christ’s resurrection power</w:t>
      </w:r>
    </w:p>
    <w:p w14:paraId="5AE46952" w14:textId="09AACCE1" w:rsidR="00583675" w:rsidRDefault="00583675" w:rsidP="00583675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75">
        <w:rPr>
          <w:rFonts w:ascii="Times New Roman" w:hAnsi="Times New Roman" w:cs="Times New Roman"/>
          <w:sz w:val="24"/>
          <w:szCs w:val="24"/>
        </w:rPr>
        <w:t>“Power” (</w:t>
      </w:r>
      <w:proofErr w:type="spellStart"/>
      <w:r w:rsidRPr="00583675">
        <w:rPr>
          <w:rFonts w:ascii="Times New Roman" w:hAnsi="Times New Roman" w:cs="Times New Roman"/>
          <w:sz w:val="24"/>
          <w:szCs w:val="24"/>
        </w:rPr>
        <w:t>dynamis</w:t>
      </w:r>
      <w:proofErr w:type="spellEnd"/>
      <w:r w:rsidRPr="00583675">
        <w:rPr>
          <w:rFonts w:ascii="Times New Roman" w:hAnsi="Times New Roman" w:cs="Times New Roman"/>
          <w:sz w:val="24"/>
          <w:szCs w:val="24"/>
        </w:rPr>
        <w:t>, also used in Acts 1:8; Rom. 1:16) means ability to overcome resistance.</w:t>
      </w:r>
    </w:p>
    <w:p w14:paraId="788276F4" w14:textId="77777777" w:rsidR="00583675" w:rsidRPr="00583675" w:rsidRDefault="00583675" w:rsidP="0058367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1C04CD" w14:textId="341DADD4" w:rsidR="00935A6F" w:rsidRDefault="00935A6F" w:rsidP="00935A6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partner in Christ’s suffering</w:t>
      </w:r>
    </w:p>
    <w:p w14:paraId="153A60D1" w14:textId="4A051B76" w:rsidR="00583675" w:rsidRPr="00583675" w:rsidRDefault="00583675" w:rsidP="00583675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Pr="00583675">
        <w:rPr>
          <w:rFonts w:ascii="Times New Roman" w:hAnsi="Times New Roman" w:cs="Times New Roman"/>
          <w:sz w:val="24"/>
          <w:szCs w:val="24"/>
        </w:rPr>
        <w:t xml:space="preserve"> desire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83675">
        <w:rPr>
          <w:rFonts w:ascii="Times New Roman" w:hAnsi="Times New Roman" w:cs="Times New Roman"/>
          <w:sz w:val="24"/>
          <w:szCs w:val="24"/>
        </w:rPr>
        <w:t xml:space="preserve"> to participate with Christ, since he was one of His, in suffering for the sake of righteousness. </w:t>
      </w:r>
    </w:p>
    <w:p w14:paraId="71A2772D" w14:textId="6C10D217" w:rsidR="00583675" w:rsidRDefault="00583675" w:rsidP="0058367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583675">
        <w:rPr>
          <w:rFonts w:ascii="Times New Roman" w:hAnsi="Times New Roman" w:cs="Times New Roman"/>
          <w:b/>
          <w:bCs/>
          <w:sz w:val="20"/>
          <w:szCs w:val="20"/>
        </w:rPr>
        <w:t>Acts 9:16</w:t>
      </w:r>
    </w:p>
    <w:p w14:paraId="5C58BCEE" w14:textId="77777777" w:rsidR="00583675" w:rsidRPr="00583675" w:rsidRDefault="00583675" w:rsidP="0058367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2534F6" w14:textId="5C739C67" w:rsidR="00935A6F" w:rsidRDefault="00935A6F" w:rsidP="00935A6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all the way with Christ to death itself</w:t>
      </w:r>
    </w:p>
    <w:p w14:paraId="224BABB9" w14:textId="77777777" w:rsidR="00583675" w:rsidRPr="00583675" w:rsidRDefault="00583675" w:rsidP="00583675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75">
        <w:rPr>
          <w:rFonts w:ascii="Times New Roman" w:hAnsi="Times New Roman" w:cs="Times New Roman"/>
          <w:sz w:val="24"/>
          <w:szCs w:val="24"/>
        </w:rPr>
        <w:t>The words “being conformed to his death” mean “being conformed inwardly in one’s experience to something”, in this case, to Christ’s death. As Christ died for sin, so a believer has died to sin.</w:t>
      </w:r>
    </w:p>
    <w:p w14:paraId="4C079366" w14:textId="62EAFDA0" w:rsidR="00583675" w:rsidRPr="00583675" w:rsidRDefault="00583675" w:rsidP="0058367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583675">
        <w:rPr>
          <w:rFonts w:ascii="Times New Roman" w:hAnsi="Times New Roman" w:cs="Times New Roman"/>
          <w:b/>
          <w:bCs/>
          <w:sz w:val="20"/>
          <w:szCs w:val="20"/>
        </w:rPr>
        <w:t>Romans 6:2, 6-7; Colossians 3:3</w:t>
      </w:r>
    </w:p>
    <w:p w14:paraId="5A43FEEC" w14:textId="77777777" w:rsidR="00583675" w:rsidRDefault="00583675" w:rsidP="005836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71F1B" w14:textId="77777777" w:rsidR="00B53404" w:rsidRDefault="00B53404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EF0F488" w14:textId="51F7716C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D7D8FDC" w14:textId="77777777" w:rsidR="00583675" w:rsidRDefault="00966A84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Philippians 3</w:t>
      </w:r>
    </w:p>
    <w:p w14:paraId="4870D254" w14:textId="2B41C466" w:rsidR="00583675" w:rsidRDefault="00583675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some time for personal reflection. </w:t>
      </w:r>
    </w:p>
    <w:p w14:paraId="1843805E" w14:textId="0BDD6B7A" w:rsidR="00563D55" w:rsidRDefault="00583675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I count as loss to gain the surpassing greatness of knowing Christ personally?</w:t>
      </w:r>
      <w:r w:rsidR="00563D55" w:rsidRPr="0011140E">
        <w:rPr>
          <w:rFonts w:ascii="Times New Roman" w:hAnsi="Times New Roman" w:cs="Times New Roman"/>
          <w:sz w:val="24"/>
          <w:szCs w:val="24"/>
        </w:rPr>
        <w:br w:type="page"/>
      </w:r>
    </w:p>
    <w:p w14:paraId="53CCE8BD" w14:textId="77777777" w:rsidR="00B26505" w:rsidRPr="0011140E" w:rsidRDefault="00B26505" w:rsidP="0011140E">
      <w:pPr>
        <w:rPr>
          <w:rFonts w:ascii="Times New Roman" w:hAnsi="Times New Roman" w:cs="Times New Roman"/>
          <w:sz w:val="24"/>
          <w:szCs w:val="24"/>
        </w:rPr>
      </w:pPr>
    </w:p>
    <w:p w14:paraId="628915B2" w14:textId="777777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DBA9" w14:textId="794EBCD4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4796" w14:textId="35064120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3760" w14:textId="77777777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7777777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4514C132" w14:textId="16B21938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CE6A" w14:textId="77777777" w:rsidR="00F4224E" w:rsidRDefault="00F4224E" w:rsidP="00A53632">
      <w:pPr>
        <w:spacing w:after="0" w:line="240" w:lineRule="auto"/>
      </w:pPr>
      <w:r>
        <w:separator/>
      </w:r>
    </w:p>
  </w:endnote>
  <w:endnote w:type="continuationSeparator" w:id="0">
    <w:p w14:paraId="63743E79" w14:textId="77777777" w:rsidR="00F4224E" w:rsidRDefault="00F4224E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061C72DE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 xml:space="preserve">Chapter </w:t>
        </w:r>
        <w:r w:rsidR="00971887">
          <w:t>3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864F" w14:textId="77777777" w:rsidR="00F4224E" w:rsidRDefault="00F4224E" w:rsidP="00A53632">
      <w:pPr>
        <w:spacing w:after="0" w:line="240" w:lineRule="auto"/>
      </w:pPr>
      <w:r>
        <w:separator/>
      </w:r>
    </w:p>
  </w:footnote>
  <w:footnote w:type="continuationSeparator" w:id="0">
    <w:p w14:paraId="0371498F" w14:textId="77777777" w:rsidR="00F4224E" w:rsidRDefault="00F4224E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54C6567C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</w:t>
    </w:r>
    <w:r w:rsidR="008F3D16">
      <w:rPr>
        <w:sz w:val="16"/>
        <w:szCs w:val="16"/>
      </w:rPr>
      <w:t>11.</w:t>
    </w:r>
    <w:r w:rsidR="00A01AB4">
      <w:rPr>
        <w:sz w:val="16"/>
        <w:szCs w:val="16"/>
      </w:rPr>
      <w:t>16</w:t>
    </w:r>
    <w:r>
      <w:rPr>
        <w:sz w:val="16"/>
        <w:szCs w:val="16"/>
      </w:rPr>
      <w:t xml:space="preserve">.22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38A"/>
    <w:multiLevelType w:val="hybridMultilevel"/>
    <w:tmpl w:val="4C3E5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8BA"/>
    <w:multiLevelType w:val="hybridMultilevel"/>
    <w:tmpl w:val="09A8E614"/>
    <w:lvl w:ilvl="0" w:tplc="203ADC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2621E"/>
    <w:multiLevelType w:val="hybridMultilevel"/>
    <w:tmpl w:val="9C6A3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3AF3"/>
    <w:multiLevelType w:val="hybridMultilevel"/>
    <w:tmpl w:val="C0DEBDF2"/>
    <w:lvl w:ilvl="0" w:tplc="AE9C3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E0039"/>
    <w:multiLevelType w:val="hybridMultilevel"/>
    <w:tmpl w:val="CB307DFC"/>
    <w:lvl w:ilvl="0" w:tplc="B456F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C1403"/>
    <w:multiLevelType w:val="hybridMultilevel"/>
    <w:tmpl w:val="E9424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2A5D"/>
    <w:multiLevelType w:val="hybridMultilevel"/>
    <w:tmpl w:val="A6522D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00043E"/>
    <w:multiLevelType w:val="hybridMultilevel"/>
    <w:tmpl w:val="EB8A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C5764"/>
    <w:multiLevelType w:val="hybridMultilevel"/>
    <w:tmpl w:val="B270F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35DDD"/>
    <w:multiLevelType w:val="hybridMultilevel"/>
    <w:tmpl w:val="7F0671E0"/>
    <w:lvl w:ilvl="0" w:tplc="899CBB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2070C"/>
    <w:multiLevelType w:val="hybridMultilevel"/>
    <w:tmpl w:val="BBB47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6D11"/>
    <w:multiLevelType w:val="hybridMultilevel"/>
    <w:tmpl w:val="A06827E0"/>
    <w:lvl w:ilvl="0" w:tplc="203AD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39A6"/>
    <w:multiLevelType w:val="hybridMultilevel"/>
    <w:tmpl w:val="C96CF07A"/>
    <w:lvl w:ilvl="0" w:tplc="BFCEF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77100"/>
    <w:multiLevelType w:val="hybridMultilevel"/>
    <w:tmpl w:val="9640B4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977A4"/>
    <w:multiLevelType w:val="hybridMultilevel"/>
    <w:tmpl w:val="9AB8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409DA"/>
    <w:multiLevelType w:val="hybridMultilevel"/>
    <w:tmpl w:val="20EA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202E2"/>
    <w:multiLevelType w:val="hybridMultilevel"/>
    <w:tmpl w:val="F1C22A68"/>
    <w:lvl w:ilvl="0" w:tplc="64D4909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E00CEF"/>
    <w:multiLevelType w:val="hybridMultilevel"/>
    <w:tmpl w:val="DC2E660E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6D7B5D5E"/>
    <w:multiLevelType w:val="hybridMultilevel"/>
    <w:tmpl w:val="654A6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B041F"/>
    <w:multiLevelType w:val="hybridMultilevel"/>
    <w:tmpl w:val="EAA41828"/>
    <w:lvl w:ilvl="0" w:tplc="481CA986">
      <w:start w:val="1"/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6" w15:restartNumberingAfterBreak="0">
    <w:nsid w:val="79296421"/>
    <w:multiLevelType w:val="hybridMultilevel"/>
    <w:tmpl w:val="3CCE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B2F9F"/>
    <w:multiLevelType w:val="hybridMultilevel"/>
    <w:tmpl w:val="2A7E8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00BBB"/>
    <w:multiLevelType w:val="hybridMultilevel"/>
    <w:tmpl w:val="41B8AF46"/>
    <w:lvl w:ilvl="0" w:tplc="F8C8C06A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856798323">
    <w:abstractNumId w:val="19"/>
  </w:num>
  <w:num w:numId="2" w16cid:durableId="1418670910">
    <w:abstractNumId w:val="7"/>
  </w:num>
  <w:num w:numId="3" w16cid:durableId="92284323">
    <w:abstractNumId w:val="0"/>
  </w:num>
  <w:num w:numId="4" w16cid:durableId="535892829">
    <w:abstractNumId w:val="1"/>
  </w:num>
  <w:num w:numId="5" w16cid:durableId="1372416551">
    <w:abstractNumId w:val="5"/>
  </w:num>
  <w:num w:numId="6" w16cid:durableId="1692533181">
    <w:abstractNumId w:val="16"/>
  </w:num>
  <w:num w:numId="7" w16cid:durableId="495653300">
    <w:abstractNumId w:val="18"/>
  </w:num>
  <w:num w:numId="8" w16cid:durableId="1439909444">
    <w:abstractNumId w:val="20"/>
  </w:num>
  <w:num w:numId="9" w16cid:durableId="1143155216">
    <w:abstractNumId w:val="17"/>
  </w:num>
  <w:num w:numId="10" w16cid:durableId="1213538483">
    <w:abstractNumId w:val="22"/>
  </w:num>
  <w:num w:numId="11" w16cid:durableId="838468745">
    <w:abstractNumId w:val="11"/>
  </w:num>
  <w:num w:numId="12" w16cid:durableId="1670449883">
    <w:abstractNumId w:val="10"/>
  </w:num>
  <w:num w:numId="13" w16cid:durableId="6756709">
    <w:abstractNumId w:val="28"/>
  </w:num>
  <w:num w:numId="14" w16cid:durableId="2099712398">
    <w:abstractNumId w:val="25"/>
  </w:num>
  <w:num w:numId="15" w16cid:durableId="264271400">
    <w:abstractNumId w:val="12"/>
  </w:num>
  <w:num w:numId="16" w16cid:durableId="137235573">
    <w:abstractNumId w:val="4"/>
  </w:num>
  <w:num w:numId="17" w16cid:durableId="785001125">
    <w:abstractNumId w:val="13"/>
  </w:num>
  <w:num w:numId="18" w16cid:durableId="1921452030">
    <w:abstractNumId w:val="6"/>
  </w:num>
  <w:num w:numId="19" w16cid:durableId="1723167905">
    <w:abstractNumId w:val="15"/>
  </w:num>
  <w:num w:numId="20" w16cid:durableId="183443153">
    <w:abstractNumId w:val="24"/>
  </w:num>
  <w:num w:numId="21" w16cid:durableId="569970191">
    <w:abstractNumId w:val="3"/>
  </w:num>
  <w:num w:numId="22" w16cid:durableId="1348093069">
    <w:abstractNumId w:val="2"/>
  </w:num>
  <w:num w:numId="23" w16cid:durableId="328482619">
    <w:abstractNumId w:val="26"/>
  </w:num>
  <w:num w:numId="24" w16cid:durableId="308248333">
    <w:abstractNumId w:val="21"/>
  </w:num>
  <w:num w:numId="25" w16cid:durableId="1038235661">
    <w:abstractNumId w:val="27"/>
  </w:num>
  <w:num w:numId="26" w16cid:durableId="125129935">
    <w:abstractNumId w:val="14"/>
  </w:num>
  <w:num w:numId="27" w16cid:durableId="1192842871">
    <w:abstractNumId w:val="23"/>
  </w:num>
  <w:num w:numId="28" w16cid:durableId="375471490">
    <w:abstractNumId w:val="8"/>
  </w:num>
  <w:num w:numId="29" w16cid:durableId="168758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2505E"/>
    <w:rsid w:val="00033ACC"/>
    <w:rsid w:val="00060660"/>
    <w:rsid w:val="00063F87"/>
    <w:rsid w:val="000711A3"/>
    <w:rsid w:val="0007471A"/>
    <w:rsid w:val="000776EB"/>
    <w:rsid w:val="000820D0"/>
    <w:rsid w:val="0008697E"/>
    <w:rsid w:val="00087D1F"/>
    <w:rsid w:val="000B4BF9"/>
    <w:rsid w:val="000B73D2"/>
    <w:rsid w:val="000D7C3B"/>
    <w:rsid w:val="000E5943"/>
    <w:rsid w:val="000F00D4"/>
    <w:rsid w:val="000F624A"/>
    <w:rsid w:val="0011140E"/>
    <w:rsid w:val="00113178"/>
    <w:rsid w:val="00113966"/>
    <w:rsid w:val="00120479"/>
    <w:rsid w:val="00120A40"/>
    <w:rsid w:val="00132094"/>
    <w:rsid w:val="00144EA7"/>
    <w:rsid w:val="001544D5"/>
    <w:rsid w:val="00172C9D"/>
    <w:rsid w:val="00185488"/>
    <w:rsid w:val="00185B65"/>
    <w:rsid w:val="00186B32"/>
    <w:rsid w:val="00197CC8"/>
    <w:rsid w:val="001A173B"/>
    <w:rsid w:val="001B1E40"/>
    <w:rsid w:val="001C62D0"/>
    <w:rsid w:val="001D0B6B"/>
    <w:rsid w:val="001D17DC"/>
    <w:rsid w:val="001D2BF7"/>
    <w:rsid w:val="001D5EF2"/>
    <w:rsid w:val="001E1424"/>
    <w:rsid w:val="001E1F33"/>
    <w:rsid w:val="001E3BDA"/>
    <w:rsid w:val="001E5BD7"/>
    <w:rsid w:val="001F2E1B"/>
    <w:rsid w:val="001F53E7"/>
    <w:rsid w:val="001F7DF7"/>
    <w:rsid w:val="0020111D"/>
    <w:rsid w:val="00213FBA"/>
    <w:rsid w:val="002177C2"/>
    <w:rsid w:val="00217F9F"/>
    <w:rsid w:val="00221054"/>
    <w:rsid w:val="002263C5"/>
    <w:rsid w:val="002369A9"/>
    <w:rsid w:val="002516B3"/>
    <w:rsid w:val="00252C78"/>
    <w:rsid w:val="00255E83"/>
    <w:rsid w:val="00272A48"/>
    <w:rsid w:val="00276715"/>
    <w:rsid w:val="0028032F"/>
    <w:rsid w:val="0028142C"/>
    <w:rsid w:val="00291A58"/>
    <w:rsid w:val="0029352F"/>
    <w:rsid w:val="002A4459"/>
    <w:rsid w:val="002A4C0E"/>
    <w:rsid w:val="002C2DD9"/>
    <w:rsid w:val="002C7289"/>
    <w:rsid w:val="002D16E0"/>
    <w:rsid w:val="002D64D6"/>
    <w:rsid w:val="00306209"/>
    <w:rsid w:val="0030633D"/>
    <w:rsid w:val="00312268"/>
    <w:rsid w:val="003206F0"/>
    <w:rsid w:val="00320A3A"/>
    <w:rsid w:val="00326538"/>
    <w:rsid w:val="00326EF3"/>
    <w:rsid w:val="00356A57"/>
    <w:rsid w:val="00363936"/>
    <w:rsid w:val="00371C97"/>
    <w:rsid w:val="00380CC7"/>
    <w:rsid w:val="00387618"/>
    <w:rsid w:val="00391025"/>
    <w:rsid w:val="003A61C6"/>
    <w:rsid w:val="003B761C"/>
    <w:rsid w:val="003C1B47"/>
    <w:rsid w:val="003D3569"/>
    <w:rsid w:val="003D3E18"/>
    <w:rsid w:val="004021F9"/>
    <w:rsid w:val="004068A8"/>
    <w:rsid w:val="0040791C"/>
    <w:rsid w:val="004164AC"/>
    <w:rsid w:val="00416DAD"/>
    <w:rsid w:val="004253BF"/>
    <w:rsid w:val="00432B88"/>
    <w:rsid w:val="004405DB"/>
    <w:rsid w:val="004449F8"/>
    <w:rsid w:val="004455DD"/>
    <w:rsid w:val="00456E31"/>
    <w:rsid w:val="00461C7F"/>
    <w:rsid w:val="00462B83"/>
    <w:rsid w:val="0047255C"/>
    <w:rsid w:val="00474D62"/>
    <w:rsid w:val="00475DB3"/>
    <w:rsid w:val="0047783C"/>
    <w:rsid w:val="00487F68"/>
    <w:rsid w:val="00491883"/>
    <w:rsid w:val="004B142E"/>
    <w:rsid w:val="004D190F"/>
    <w:rsid w:val="004D359D"/>
    <w:rsid w:val="004E5428"/>
    <w:rsid w:val="00500070"/>
    <w:rsid w:val="0050643A"/>
    <w:rsid w:val="00510A67"/>
    <w:rsid w:val="005139A7"/>
    <w:rsid w:val="00520757"/>
    <w:rsid w:val="005352A5"/>
    <w:rsid w:val="00544C4C"/>
    <w:rsid w:val="00551929"/>
    <w:rsid w:val="005551D0"/>
    <w:rsid w:val="00563D55"/>
    <w:rsid w:val="00570675"/>
    <w:rsid w:val="00583675"/>
    <w:rsid w:val="00587B8E"/>
    <w:rsid w:val="00593317"/>
    <w:rsid w:val="005A1AB9"/>
    <w:rsid w:val="005A5EFB"/>
    <w:rsid w:val="005A6079"/>
    <w:rsid w:val="005B6F0F"/>
    <w:rsid w:val="005E0144"/>
    <w:rsid w:val="005E5E23"/>
    <w:rsid w:val="005F75B6"/>
    <w:rsid w:val="00613159"/>
    <w:rsid w:val="00634303"/>
    <w:rsid w:val="0064693D"/>
    <w:rsid w:val="0065346E"/>
    <w:rsid w:val="00677E2D"/>
    <w:rsid w:val="00677FA8"/>
    <w:rsid w:val="006B14BB"/>
    <w:rsid w:val="006E1C31"/>
    <w:rsid w:val="006F04E1"/>
    <w:rsid w:val="00714C70"/>
    <w:rsid w:val="00722880"/>
    <w:rsid w:val="00723266"/>
    <w:rsid w:val="0072434A"/>
    <w:rsid w:val="00731763"/>
    <w:rsid w:val="00765111"/>
    <w:rsid w:val="00767E02"/>
    <w:rsid w:val="007707B7"/>
    <w:rsid w:val="0079241B"/>
    <w:rsid w:val="007A01BA"/>
    <w:rsid w:val="007A2FC0"/>
    <w:rsid w:val="007A314F"/>
    <w:rsid w:val="007D1E3A"/>
    <w:rsid w:val="007D3639"/>
    <w:rsid w:val="007D4C61"/>
    <w:rsid w:val="007F69CB"/>
    <w:rsid w:val="00801C3E"/>
    <w:rsid w:val="008021DC"/>
    <w:rsid w:val="00802A40"/>
    <w:rsid w:val="00821798"/>
    <w:rsid w:val="00826256"/>
    <w:rsid w:val="0083399E"/>
    <w:rsid w:val="008505B9"/>
    <w:rsid w:val="00861A9F"/>
    <w:rsid w:val="0086436D"/>
    <w:rsid w:val="0086668D"/>
    <w:rsid w:val="008700AC"/>
    <w:rsid w:val="00874093"/>
    <w:rsid w:val="00874A8D"/>
    <w:rsid w:val="008C05AE"/>
    <w:rsid w:val="008F1C1E"/>
    <w:rsid w:val="008F3D16"/>
    <w:rsid w:val="00901188"/>
    <w:rsid w:val="0091791F"/>
    <w:rsid w:val="00921894"/>
    <w:rsid w:val="00935A6F"/>
    <w:rsid w:val="00964871"/>
    <w:rsid w:val="00966A84"/>
    <w:rsid w:val="00966B04"/>
    <w:rsid w:val="00971887"/>
    <w:rsid w:val="00971A5A"/>
    <w:rsid w:val="0097430F"/>
    <w:rsid w:val="00985C8E"/>
    <w:rsid w:val="0099201F"/>
    <w:rsid w:val="009924B9"/>
    <w:rsid w:val="009A0A2B"/>
    <w:rsid w:val="009C58DB"/>
    <w:rsid w:val="009C6D5E"/>
    <w:rsid w:val="009D26F2"/>
    <w:rsid w:val="009E2309"/>
    <w:rsid w:val="009E3D3F"/>
    <w:rsid w:val="009F0351"/>
    <w:rsid w:val="009F2F60"/>
    <w:rsid w:val="009F5FBF"/>
    <w:rsid w:val="00A01AB4"/>
    <w:rsid w:val="00A53611"/>
    <w:rsid w:val="00A53632"/>
    <w:rsid w:val="00A57FAF"/>
    <w:rsid w:val="00A671B4"/>
    <w:rsid w:val="00A7131D"/>
    <w:rsid w:val="00A825CB"/>
    <w:rsid w:val="00A86B7A"/>
    <w:rsid w:val="00A87626"/>
    <w:rsid w:val="00A9163C"/>
    <w:rsid w:val="00A91E23"/>
    <w:rsid w:val="00A95D2C"/>
    <w:rsid w:val="00AA00B7"/>
    <w:rsid w:val="00AA13B3"/>
    <w:rsid w:val="00AB0DBF"/>
    <w:rsid w:val="00AB27FA"/>
    <w:rsid w:val="00AC6AFC"/>
    <w:rsid w:val="00AD381E"/>
    <w:rsid w:val="00AE0F5C"/>
    <w:rsid w:val="00AE6210"/>
    <w:rsid w:val="00AF0968"/>
    <w:rsid w:val="00AF4BE7"/>
    <w:rsid w:val="00AF6207"/>
    <w:rsid w:val="00AF6E56"/>
    <w:rsid w:val="00AF7AC8"/>
    <w:rsid w:val="00B26505"/>
    <w:rsid w:val="00B325EB"/>
    <w:rsid w:val="00B4660E"/>
    <w:rsid w:val="00B46FA1"/>
    <w:rsid w:val="00B53404"/>
    <w:rsid w:val="00B552BB"/>
    <w:rsid w:val="00B6225A"/>
    <w:rsid w:val="00B72D27"/>
    <w:rsid w:val="00B81587"/>
    <w:rsid w:val="00B83E7B"/>
    <w:rsid w:val="00BA0030"/>
    <w:rsid w:val="00BA4D1C"/>
    <w:rsid w:val="00BA7177"/>
    <w:rsid w:val="00BB2E23"/>
    <w:rsid w:val="00BB7E2E"/>
    <w:rsid w:val="00BC0545"/>
    <w:rsid w:val="00BC6827"/>
    <w:rsid w:val="00BD3606"/>
    <w:rsid w:val="00C0051E"/>
    <w:rsid w:val="00C070E3"/>
    <w:rsid w:val="00C20623"/>
    <w:rsid w:val="00C20F67"/>
    <w:rsid w:val="00C30162"/>
    <w:rsid w:val="00C473C6"/>
    <w:rsid w:val="00C60BFD"/>
    <w:rsid w:val="00C6601A"/>
    <w:rsid w:val="00C66AE7"/>
    <w:rsid w:val="00C72447"/>
    <w:rsid w:val="00C86F78"/>
    <w:rsid w:val="00C90344"/>
    <w:rsid w:val="00CA2819"/>
    <w:rsid w:val="00CA39DB"/>
    <w:rsid w:val="00CC02D9"/>
    <w:rsid w:val="00CD3EBE"/>
    <w:rsid w:val="00CE1794"/>
    <w:rsid w:val="00CE3D33"/>
    <w:rsid w:val="00CF2D8B"/>
    <w:rsid w:val="00CF41A5"/>
    <w:rsid w:val="00CF5BE1"/>
    <w:rsid w:val="00D04F5F"/>
    <w:rsid w:val="00D10225"/>
    <w:rsid w:val="00D36B6C"/>
    <w:rsid w:val="00D41492"/>
    <w:rsid w:val="00D429B2"/>
    <w:rsid w:val="00D506D1"/>
    <w:rsid w:val="00D50C93"/>
    <w:rsid w:val="00D51283"/>
    <w:rsid w:val="00D54158"/>
    <w:rsid w:val="00D568BE"/>
    <w:rsid w:val="00D8067B"/>
    <w:rsid w:val="00D816EC"/>
    <w:rsid w:val="00D97C1D"/>
    <w:rsid w:val="00DA53E0"/>
    <w:rsid w:val="00DB1438"/>
    <w:rsid w:val="00DC4318"/>
    <w:rsid w:val="00DC5B95"/>
    <w:rsid w:val="00DD602F"/>
    <w:rsid w:val="00DE4D98"/>
    <w:rsid w:val="00DF5DDB"/>
    <w:rsid w:val="00E071E7"/>
    <w:rsid w:val="00E16DAC"/>
    <w:rsid w:val="00E2036C"/>
    <w:rsid w:val="00E20389"/>
    <w:rsid w:val="00E20F22"/>
    <w:rsid w:val="00E2327F"/>
    <w:rsid w:val="00E3695A"/>
    <w:rsid w:val="00E42B7A"/>
    <w:rsid w:val="00E434DE"/>
    <w:rsid w:val="00E453C3"/>
    <w:rsid w:val="00E4600F"/>
    <w:rsid w:val="00E72085"/>
    <w:rsid w:val="00E93CFA"/>
    <w:rsid w:val="00ED5B45"/>
    <w:rsid w:val="00EE4E40"/>
    <w:rsid w:val="00EF0F5A"/>
    <w:rsid w:val="00F038F4"/>
    <w:rsid w:val="00F109C5"/>
    <w:rsid w:val="00F16448"/>
    <w:rsid w:val="00F36981"/>
    <w:rsid w:val="00F4224E"/>
    <w:rsid w:val="00F507D2"/>
    <w:rsid w:val="00F508D1"/>
    <w:rsid w:val="00F5229B"/>
    <w:rsid w:val="00F57508"/>
    <w:rsid w:val="00F63255"/>
    <w:rsid w:val="00F7397A"/>
    <w:rsid w:val="00F90DFB"/>
    <w:rsid w:val="00FA1CAB"/>
    <w:rsid w:val="00FB3912"/>
    <w:rsid w:val="00FC725B"/>
    <w:rsid w:val="00FD0620"/>
    <w:rsid w:val="00FD7916"/>
    <w:rsid w:val="00FE1B1E"/>
    <w:rsid w:val="00FE7AFA"/>
    <w:rsid w:val="00FF1560"/>
    <w:rsid w:val="00FF3F33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2022-11-02T17:16:00Z</cp:lastPrinted>
  <dcterms:created xsi:type="dcterms:W3CDTF">2022-11-16T20:28:00Z</dcterms:created>
  <dcterms:modified xsi:type="dcterms:W3CDTF">2022-11-16T20:28:00Z</dcterms:modified>
</cp:coreProperties>
</file>