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Pr="002719BB" w:rsidRDefault="00A53632" w:rsidP="00A53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Philippians: </w:t>
      </w:r>
      <w:r w:rsidR="005A5EFB" w:rsidRPr="002719BB">
        <w:rPr>
          <w:rFonts w:ascii="Times New Roman" w:hAnsi="Times New Roman" w:cs="Times New Roman"/>
          <w:b/>
          <w:bCs/>
          <w:sz w:val="24"/>
          <w:szCs w:val="24"/>
        </w:rPr>
        <w:t>Living with Joy</w:t>
      </w:r>
    </w:p>
    <w:p w14:paraId="11C30D8A" w14:textId="5F703DFC" w:rsidR="00CE1794" w:rsidRPr="002719BB" w:rsidRDefault="000B73D2" w:rsidP="000B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8F3D16" w:rsidRPr="002719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2708" w14:textId="51F15FD5" w:rsidR="004918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bookmarkStart w:id="0" w:name="_Hlk113459749"/>
    </w:p>
    <w:p w14:paraId="16EF2BA0" w14:textId="38247AEC" w:rsidR="00D97C1D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0F624A">
        <w:rPr>
          <w:rFonts w:ascii="Times New Roman" w:hAnsi="Times New Roman" w:cs="Times New Roman"/>
          <w:sz w:val="24"/>
          <w:szCs w:val="24"/>
        </w:rPr>
        <w:t>3:1-</w:t>
      </w:r>
      <w:r w:rsidR="00CF2D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Recap</w:t>
      </w:r>
      <w:r w:rsidR="00CF2D8B">
        <w:rPr>
          <w:rFonts w:ascii="Times New Roman" w:hAnsi="Times New Roman" w:cs="Times New Roman"/>
          <w:sz w:val="24"/>
          <w:szCs w:val="24"/>
        </w:rPr>
        <w:t xml:space="preserve"> (1-3)</w:t>
      </w:r>
    </w:p>
    <w:p w14:paraId="149DD897" w14:textId="77777777" w:rsidR="00971887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B2C91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>III. THE SPIRITUAL MIND—chapter 3</w:t>
      </w:r>
    </w:p>
    <w:p w14:paraId="78998606" w14:textId="77777777" w:rsidR="000F624A" w:rsidRPr="008265D4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8265D4">
        <w:rPr>
          <w:rFonts w:ascii="Times New Roman" w:hAnsi="Times New Roman" w:cs="Times New Roman"/>
          <w:sz w:val="20"/>
          <w:szCs w:val="20"/>
        </w:rPr>
        <w:t>Paul’s past—3:1–11</w:t>
      </w:r>
    </w:p>
    <w:p w14:paraId="34B77BBB" w14:textId="77777777" w:rsidR="000F624A" w:rsidRPr="008265D4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5D4">
        <w:rPr>
          <w:rFonts w:ascii="Times New Roman" w:hAnsi="Times New Roman" w:cs="Times New Roman"/>
          <w:sz w:val="20"/>
          <w:szCs w:val="20"/>
        </w:rPr>
        <w:tab/>
      </w:r>
      <w:r w:rsidRPr="008265D4">
        <w:rPr>
          <w:rFonts w:ascii="Times New Roman" w:hAnsi="Times New Roman" w:cs="Times New Roman"/>
          <w:sz w:val="20"/>
          <w:szCs w:val="20"/>
        </w:rPr>
        <w:tab/>
        <w:t>1. (the accountant</w:t>
      </w:r>
      <w:proofErr w:type="gramStart"/>
      <w:r w:rsidRPr="008265D4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8265D4">
        <w:rPr>
          <w:rFonts w:ascii="Times New Roman" w:hAnsi="Times New Roman" w:cs="Times New Roman"/>
          <w:sz w:val="20"/>
          <w:szCs w:val="20"/>
        </w:rPr>
        <w:t>I count”)</w:t>
      </w:r>
    </w:p>
    <w:p w14:paraId="7E128FF8" w14:textId="77777777" w:rsidR="000F624A" w:rsidRPr="008265D4" w:rsidRDefault="000F624A" w:rsidP="000F62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8265D4">
        <w:rPr>
          <w:rFonts w:ascii="Times New Roman" w:hAnsi="Times New Roman" w:cs="Times New Roman"/>
          <w:b/>
          <w:bCs/>
          <w:sz w:val="20"/>
          <w:szCs w:val="20"/>
        </w:rPr>
        <w:t>Paul’s present—3:12–16</w:t>
      </w:r>
    </w:p>
    <w:p w14:paraId="292A1189" w14:textId="77777777" w:rsidR="000F624A" w:rsidRPr="008265D4" w:rsidRDefault="000F624A" w:rsidP="000F62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65D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265D4">
        <w:rPr>
          <w:rFonts w:ascii="Times New Roman" w:hAnsi="Times New Roman" w:cs="Times New Roman"/>
          <w:b/>
          <w:bCs/>
          <w:sz w:val="20"/>
          <w:szCs w:val="20"/>
        </w:rPr>
        <w:tab/>
        <w:t>1.(the athlete</w:t>
      </w:r>
      <w:proofErr w:type="gramStart"/>
      <w:r w:rsidRPr="008265D4">
        <w:rPr>
          <w:rFonts w:ascii="Times New Roman" w:hAnsi="Times New Roman" w:cs="Times New Roman"/>
          <w:b/>
          <w:bCs/>
          <w:sz w:val="20"/>
          <w:szCs w:val="20"/>
        </w:rPr>
        <w:t>—“</w:t>
      </w:r>
      <w:proofErr w:type="gramEnd"/>
      <w:r w:rsidRPr="008265D4">
        <w:rPr>
          <w:rFonts w:ascii="Times New Roman" w:hAnsi="Times New Roman" w:cs="Times New Roman"/>
          <w:b/>
          <w:bCs/>
          <w:sz w:val="20"/>
          <w:szCs w:val="20"/>
        </w:rPr>
        <w:t>I press”)</w:t>
      </w:r>
    </w:p>
    <w:p w14:paraId="4DEF72BC" w14:textId="77777777" w:rsidR="000F624A" w:rsidRPr="000F624A" w:rsidRDefault="000F624A" w:rsidP="000F6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>C. Paul’s future—3:17–21</w:t>
      </w:r>
    </w:p>
    <w:p w14:paraId="4E1478D1" w14:textId="3E57807D" w:rsidR="00A66F7C" w:rsidRDefault="000F624A" w:rsidP="00A66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0F624A">
        <w:rPr>
          <w:rFonts w:ascii="Times New Roman" w:hAnsi="Times New Roman" w:cs="Times New Roman"/>
          <w:sz w:val="20"/>
          <w:szCs w:val="20"/>
        </w:rPr>
        <w:tab/>
        <w:t>1. (the alien</w:t>
      </w:r>
      <w:proofErr w:type="gramStart"/>
      <w:r w:rsidRPr="000F624A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0F624A">
        <w:rPr>
          <w:rFonts w:ascii="Times New Roman" w:hAnsi="Times New Roman" w:cs="Times New Roman"/>
          <w:sz w:val="20"/>
          <w:szCs w:val="20"/>
        </w:rPr>
        <w:t>I look”)</w:t>
      </w:r>
      <w:r w:rsidR="00767E02" w:rsidRPr="00971887">
        <w:rPr>
          <w:rFonts w:ascii="Times New Roman" w:hAnsi="Times New Roman" w:cs="Times New Roman"/>
          <w:sz w:val="20"/>
          <w:szCs w:val="20"/>
        </w:rPr>
        <w:t>–30</w:t>
      </w:r>
      <w:bookmarkEnd w:id="0"/>
    </w:p>
    <w:p w14:paraId="3DE90331" w14:textId="77777777" w:rsidR="00AC5952" w:rsidRPr="00AC5952" w:rsidRDefault="00AC5952" w:rsidP="00A66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6BCA70" w14:textId="2F2C4917" w:rsidR="00A66F7C" w:rsidRDefault="00A66F7C" w:rsidP="00A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down on distractions; strengthen your devotion; focus on your direction. </w:t>
      </w:r>
    </w:p>
    <w:p w14:paraId="6CC277AE" w14:textId="77777777" w:rsidR="00AC5952" w:rsidRDefault="00AC5952" w:rsidP="00AC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841C88" w14:textId="7E49B570" w:rsidR="00AC5952" w:rsidRPr="000F10E9" w:rsidRDefault="00AC5952" w:rsidP="00AC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10E9">
        <w:rPr>
          <w:rFonts w:ascii="Times New Roman" w:hAnsi="Times New Roman" w:cs="Times New Roman"/>
          <w:i/>
          <w:iCs/>
          <w:sz w:val="24"/>
          <w:szCs w:val="24"/>
        </w:rPr>
        <w:t>v. 14 “I press…”</w:t>
      </w:r>
    </w:p>
    <w:p w14:paraId="144737E5" w14:textId="77777777" w:rsidR="00AC5952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7FF4C" w14:textId="77777777" w:rsidR="00AC5952" w:rsidRPr="00B32C01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Greek word used for “press” here means “to pursue”, “to ensue”, “to follow (after)”. </w:t>
      </w:r>
      <w:r w:rsidRPr="00B32C01">
        <w:rPr>
          <w:rFonts w:ascii="Times New Roman" w:hAnsi="Times New Roman" w:cs="Times New Roman"/>
          <w:sz w:val="24"/>
          <w:szCs w:val="24"/>
        </w:rPr>
        <w:t>The Greeks used it to describe a hunter eagerly pursuing his prey.</w:t>
      </w:r>
    </w:p>
    <w:p w14:paraId="50FCCC79" w14:textId="0D3D24FD" w:rsidR="00AC5952" w:rsidRDefault="00AC5952" w:rsidP="00A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A778E" w14:textId="77F938D5" w:rsidR="00AC5952" w:rsidRDefault="00AC5952" w:rsidP="00AC59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every Christ follower needs is </w:t>
      </w:r>
      <w:r w:rsidRPr="00AC5952">
        <w:rPr>
          <w:rFonts w:ascii="Times New Roman" w:hAnsi="Times New Roman" w:cs="Times New Roman"/>
          <w:sz w:val="24"/>
          <w:szCs w:val="24"/>
        </w:rPr>
        <w:t>determination.</w:t>
      </w:r>
    </w:p>
    <w:p w14:paraId="2F0630B4" w14:textId="1B873465" w:rsidR="00AC5952" w:rsidRDefault="00AC5952" w:rsidP="00AC59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C109B0" w14:textId="77777777" w:rsidR="00AC5952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remember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“win the prize” we must </w:t>
      </w:r>
      <w:r w:rsidRPr="004F5DFE">
        <w:rPr>
          <w:rFonts w:ascii="Times New Roman" w:hAnsi="Times New Roman" w:cs="Times New Roman"/>
          <w:b/>
          <w:bCs/>
          <w:sz w:val="24"/>
          <w:szCs w:val="24"/>
        </w:rPr>
        <w:t>allow God to work in us</w:t>
      </w:r>
      <w:r>
        <w:rPr>
          <w:rFonts w:ascii="Times New Roman" w:hAnsi="Times New Roman" w:cs="Times New Roman"/>
          <w:sz w:val="24"/>
          <w:szCs w:val="24"/>
        </w:rPr>
        <w:t>; this is key!</w:t>
      </w:r>
    </w:p>
    <w:p w14:paraId="490BE6CC" w14:textId="77777777" w:rsidR="00AC5952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1B06A" w14:textId="2B7BD7A0" w:rsidR="00AC5952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works </w:t>
      </w:r>
      <w:r w:rsidRPr="004F5DFE"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us so that He can work </w:t>
      </w:r>
      <w:r w:rsidRPr="004F5DFE">
        <w:rPr>
          <w:rFonts w:ascii="Times New Roman" w:hAnsi="Times New Roman" w:cs="Times New Roman"/>
          <w:i/>
          <w:iCs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us.  </w:t>
      </w:r>
    </w:p>
    <w:p w14:paraId="13832795" w14:textId="77777777" w:rsidR="00AC5952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A804" w14:textId="4BB32AA8" w:rsidR="00AC5952" w:rsidRDefault="00AC5952" w:rsidP="00A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52">
        <w:rPr>
          <w:rFonts w:ascii="Times New Roman" w:hAnsi="Times New Roman" w:cs="Times New Roman"/>
          <w:sz w:val="24"/>
          <w:szCs w:val="24"/>
        </w:rPr>
        <w:t>While we press forward with determination, we must also press forward with discipline.</w:t>
      </w:r>
    </w:p>
    <w:p w14:paraId="3378548F" w14:textId="2A50D083" w:rsidR="00AC5952" w:rsidRDefault="00AC5952" w:rsidP="00A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BEDE7" w14:textId="7B5C93BA" w:rsidR="00AC5952" w:rsidRDefault="00AC5952" w:rsidP="00A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distinguishing mark which accompanies discipline is obedience. For the Christ follower it is obedience to the Word of God.</w:t>
      </w:r>
    </w:p>
    <w:p w14:paraId="299C2F8C" w14:textId="67D8D3C4" w:rsidR="00AC5952" w:rsidRDefault="00AC5952" w:rsidP="00A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0F21B" w14:textId="27C310D3" w:rsidR="00AC5952" w:rsidRDefault="00AC5952" w:rsidP="00A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52">
        <w:rPr>
          <w:rFonts w:ascii="Times New Roman" w:hAnsi="Times New Roman" w:cs="Times New Roman"/>
          <w:sz w:val="24"/>
          <w:szCs w:val="24"/>
        </w:rPr>
        <w:t>If we have disciplined ourselves to obey the rules, we shall receive a prize.</w:t>
      </w:r>
    </w:p>
    <w:p w14:paraId="136B6202" w14:textId="7814BB5C" w:rsidR="00A66F7C" w:rsidRDefault="00A66F7C" w:rsidP="0082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4A298" w14:textId="47D20260" w:rsidR="00EF5683" w:rsidRDefault="00EF5683" w:rsidP="0082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 has been said that we learn more by what is caught than by what is taught.  What does this statement mean?</w:t>
      </w:r>
    </w:p>
    <w:p w14:paraId="79BCE683" w14:textId="77777777" w:rsidR="00EF5683" w:rsidRPr="008265D4" w:rsidRDefault="00EF5683" w:rsidP="0082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4C091" w14:textId="77777777" w:rsidR="00AB5074" w:rsidRDefault="00AB5074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175A34" w14:textId="5A849BF9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5B47993D" w14:textId="77777777" w:rsidR="00971887" w:rsidRPr="000F624A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119490336"/>
      <w:r w:rsidRPr="000F624A">
        <w:rPr>
          <w:rFonts w:ascii="Times New Roman" w:hAnsi="Times New Roman" w:cs="Times New Roman"/>
          <w:sz w:val="20"/>
          <w:szCs w:val="20"/>
        </w:rPr>
        <w:t>III. THE SPIRITUAL MIND—chapter 3</w:t>
      </w:r>
    </w:p>
    <w:p w14:paraId="64CE9E50" w14:textId="77777777" w:rsidR="00971887" w:rsidRPr="00AB5074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AB5074">
        <w:rPr>
          <w:rFonts w:ascii="Times New Roman" w:hAnsi="Times New Roman" w:cs="Times New Roman"/>
          <w:sz w:val="20"/>
          <w:szCs w:val="20"/>
        </w:rPr>
        <w:t>Paul’s past—3:1–11</w:t>
      </w:r>
    </w:p>
    <w:p w14:paraId="659C4524" w14:textId="77777777" w:rsidR="00971887" w:rsidRPr="00AB5074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074">
        <w:rPr>
          <w:rFonts w:ascii="Times New Roman" w:hAnsi="Times New Roman" w:cs="Times New Roman"/>
          <w:sz w:val="20"/>
          <w:szCs w:val="20"/>
        </w:rPr>
        <w:tab/>
      </w:r>
      <w:r w:rsidRPr="00AB5074">
        <w:rPr>
          <w:rFonts w:ascii="Times New Roman" w:hAnsi="Times New Roman" w:cs="Times New Roman"/>
          <w:sz w:val="20"/>
          <w:szCs w:val="20"/>
        </w:rPr>
        <w:tab/>
        <w:t>1. (the accountant</w:t>
      </w:r>
      <w:proofErr w:type="gramStart"/>
      <w:r w:rsidRPr="00AB5074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AB5074">
        <w:rPr>
          <w:rFonts w:ascii="Times New Roman" w:hAnsi="Times New Roman" w:cs="Times New Roman"/>
          <w:sz w:val="20"/>
          <w:szCs w:val="20"/>
        </w:rPr>
        <w:t>I count”)</w:t>
      </w:r>
    </w:p>
    <w:p w14:paraId="37156D5D" w14:textId="77777777" w:rsidR="00971887" w:rsidRPr="00AC5952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</w:r>
      <w:r w:rsidRPr="00AC5952">
        <w:rPr>
          <w:rFonts w:ascii="Times New Roman" w:hAnsi="Times New Roman" w:cs="Times New Roman"/>
          <w:sz w:val="20"/>
          <w:szCs w:val="20"/>
        </w:rPr>
        <w:t>B. Paul’s present—3:12–16</w:t>
      </w:r>
    </w:p>
    <w:p w14:paraId="4C116938" w14:textId="77777777" w:rsidR="00971887" w:rsidRPr="00AC5952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952">
        <w:rPr>
          <w:rFonts w:ascii="Times New Roman" w:hAnsi="Times New Roman" w:cs="Times New Roman"/>
          <w:sz w:val="20"/>
          <w:szCs w:val="20"/>
        </w:rPr>
        <w:tab/>
      </w:r>
      <w:r w:rsidRPr="00AC5952">
        <w:rPr>
          <w:rFonts w:ascii="Times New Roman" w:hAnsi="Times New Roman" w:cs="Times New Roman"/>
          <w:sz w:val="20"/>
          <w:szCs w:val="20"/>
        </w:rPr>
        <w:tab/>
        <w:t>1.(the athlete</w:t>
      </w:r>
      <w:proofErr w:type="gramStart"/>
      <w:r w:rsidRPr="00AC5952">
        <w:rPr>
          <w:rFonts w:ascii="Times New Roman" w:hAnsi="Times New Roman" w:cs="Times New Roman"/>
          <w:sz w:val="20"/>
          <w:szCs w:val="20"/>
        </w:rPr>
        <w:t>—“</w:t>
      </w:r>
      <w:proofErr w:type="gramEnd"/>
      <w:r w:rsidRPr="00AC5952">
        <w:rPr>
          <w:rFonts w:ascii="Times New Roman" w:hAnsi="Times New Roman" w:cs="Times New Roman"/>
          <w:sz w:val="20"/>
          <w:szCs w:val="20"/>
        </w:rPr>
        <w:t>I press”)</w:t>
      </w:r>
    </w:p>
    <w:p w14:paraId="52FE5A6A" w14:textId="77777777" w:rsidR="00971887" w:rsidRPr="00AC5952" w:rsidRDefault="00971887" w:rsidP="009718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624A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Pr="00AC5952">
        <w:rPr>
          <w:rFonts w:ascii="Times New Roman" w:hAnsi="Times New Roman" w:cs="Times New Roman"/>
          <w:b/>
          <w:bCs/>
          <w:sz w:val="20"/>
          <w:szCs w:val="20"/>
        </w:rPr>
        <w:t>Paul’s future—3:17–21</w:t>
      </w:r>
    </w:p>
    <w:p w14:paraId="69B70ABB" w14:textId="02DF82E2" w:rsidR="00767E02" w:rsidRPr="00AC5952" w:rsidRDefault="00971887" w:rsidP="009718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595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C5952">
        <w:rPr>
          <w:rFonts w:ascii="Times New Roman" w:hAnsi="Times New Roman" w:cs="Times New Roman"/>
          <w:b/>
          <w:bCs/>
          <w:sz w:val="20"/>
          <w:szCs w:val="20"/>
        </w:rPr>
        <w:tab/>
        <w:t>1. (the alien</w:t>
      </w:r>
      <w:proofErr w:type="gramStart"/>
      <w:r w:rsidRPr="00AC5952">
        <w:rPr>
          <w:rFonts w:ascii="Times New Roman" w:hAnsi="Times New Roman" w:cs="Times New Roman"/>
          <w:b/>
          <w:bCs/>
          <w:sz w:val="20"/>
          <w:szCs w:val="20"/>
        </w:rPr>
        <w:t>—“</w:t>
      </w:r>
      <w:proofErr w:type="gramEnd"/>
      <w:r w:rsidRPr="00AC5952">
        <w:rPr>
          <w:rFonts w:ascii="Times New Roman" w:hAnsi="Times New Roman" w:cs="Times New Roman"/>
          <w:b/>
          <w:bCs/>
          <w:sz w:val="20"/>
          <w:szCs w:val="20"/>
        </w:rPr>
        <w:t>I look”)</w:t>
      </w:r>
    </w:p>
    <w:bookmarkEnd w:id="1"/>
    <w:p w14:paraId="4F592B04" w14:textId="22AE8BC8" w:rsidR="007134D1" w:rsidRPr="00EA684C" w:rsidRDefault="00966A84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6A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Paul’s </w:t>
      </w:r>
      <w:r w:rsidR="00AC5952">
        <w:rPr>
          <w:rFonts w:ascii="Times New Roman" w:hAnsi="Times New Roman" w:cs="Times New Roman"/>
          <w:sz w:val="24"/>
          <w:szCs w:val="24"/>
          <w:u w:val="single"/>
        </w:rPr>
        <w:t>Future</w:t>
      </w:r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966A84">
        <w:rPr>
          <w:rFonts w:ascii="Times New Roman" w:hAnsi="Times New Roman" w:cs="Times New Roman"/>
          <w:sz w:val="24"/>
          <w:szCs w:val="24"/>
          <w:u w:val="single"/>
        </w:rPr>
        <w:t>vv</w:t>
      </w:r>
      <w:proofErr w:type="spellEnd"/>
      <w:r w:rsidRPr="00966A8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C5952">
        <w:rPr>
          <w:rFonts w:ascii="Times New Roman" w:hAnsi="Times New Roman" w:cs="Times New Roman"/>
          <w:sz w:val="24"/>
          <w:szCs w:val="24"/>
          <w:u w:val="single"/>
        </w:rPr>
        <w:t>7-21</w:t>
      </w:r>
      <w:r w:rsidRPr="00966A8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7B7015A" w14:textId="77752C6E" w:rsidR="004F5DFE" w:rsidRDefault="002C6A2D" w:rsidP="008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A2D">
        <w:rPr>
          <w:rFonts w:ascii="Times New Roman" w:hAnsi="Times New Roman" w:cs="Times New Roman"/>
          <w:i/>
          <w:iCs/>
          <w:sz w:val="24"/>
          <w:szCs w:val="24"/>
        </w:rPr>
        <w:t>(v. 17) “join in imitating me…”</w:t>
      </w:r>
      <w:r w:rsidR="00326A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6AC9">
        <w:rPr>
          <w:rFonts w:ascii="Times New Roman" w:hAnsi="Times New Roman" w:cs="Times New Roman"/>
          <w:sz w:val="24"/>
          <w:szCs w:val="24"/>
        </w:rPr>
        <w:t>In the KJV this appears as “</w:t>
      </w:r>
      <w:r w:rsidR="00326AC9" w:rsidRPr="00326AC9">
        <w:rPr>
          <w:rFonts w:ascii="Times New Roman" w:hAnsi="Times New Roman" w:cs="Times New Roman"/>
          <w:i/>
          <w:iCs/>
          <w:sz w:val="24"/>
          <w:szCs w:val="24"/>
        </w:rPr>
        <w:t>followers together</w:t>
      </w:r>
      <w:r w:rsidR="00326AC9">
        <w:rPr>
          <w:rFonts w:ascii="Times New Roman" w:hAnsi="Times New Roman" w:cs="Times New Roman"/>
          <w:sz w:val="24"/>
          <w:szCs w:val="24"/>
        </w:rPr>
        <w:t>”</w:t>
      </w:r>
    </w:p>
    <w:p w14:paraId="65365E9D" w14:textId="71D88C91" w:rsidR="00326AC9" w:rsidRDefault="00326AC9" w:rsidP="008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58738" w14:textId="577597A1" w:rsidR="00326AC9" w:rsidRDefault="00326AC9" w:rsidP="008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Greek word used here literally means “a co-imitator”</w:t>
      </w:r>
      <w:r w:rsidR="007F6ECB">
        <w:rPr>
          <w:rFonts w:ascii="Times New Roman" w:hAnsi="Times New Roman" w:cs="Times New Roman"/>
          <w:sz w:val="24"/>
          <w:szCs w:val="24"/>
        </w:rPr>
        <w:t>.</w:t>
      </w:r>
    </w:p>
    <w:p w14:paraId="5546D7A6" w14:textId="19CBE52E" w:rsidR="007F6ECB" w:rsidRDefault="007F6ECB" w:rsidP="008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B98E" w14:textId="51A6FC02" w:rsidR="007F6ECB" w:rsidRPr="007F6ECB" w:rsidRDefault="007F6ECB" w:rsidP="007F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James Baldwin once said, “</w:t>
      </w:r>
      <w:r w:rsidRPr="007F6ECB">
        <w:rPr>
          <w:rFonts w:ascii="Times New Roman" w:hAnsi="Times New Roman" w:cs="Times New Roman"/>
          <w:sz w:val="24"/>
          <w:szCs w:val="24"/>
        </w:rPr>
        <w:t>Children have never been good at listening to their elders, but they have never failed to imitate them.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E4034C9" w14:textId="77777777" w:rsidR="007F6ECB" w:rsidRPr="007F6ECB" w:rsidRDefault="007F6ECB" w:rsidP="007F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48F0A" w14:textId="01C33C4E" w:rsidR="00051845" w:rsidRDefault="007F6ECB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does it mean to be an imitator?</w:t>
      </w:r>
    </w:p>
    <w:p w14:paraId="39ED2579" w14:textId="59C36215" w:rsidR="007F6ECB" w:rsidRDefault="007F6ECB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6A947" w14:textId="0A18D6DC" w:rsidR="007F6ECB" w:rsidRDefault="00E960A2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point of consideration</w:t>
      </w:r>
      <w:r w:rsidR="007F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be</w:t>
      </w:r>
      <w:r w:rsidR="007F6ECB">
        <w:rPr>
          <w:rFonts w:ascii="Times New Roman" w:hAnsi="Times New Roman" w:cs="Times New Roman"/>
          <w:sz w:val="24"/>
          <w:szCs w:val="24"/>
        </w:rPr>
        <w:t xml:space="preserve">, “who are we imitating?” If your response to this is “no one”, then this becomes a problem if you are a Christ follower.  </w:t>
      </w:r>
    </w:p>
    <w:p w14:paraId="446D31EF" w14:textId="2C217A70" w:rsidR="007F6ECB" w:rsidRDefault="007F6ECB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2E1A6" w14:textId="64D2DD68" w:rsidR="007F6ECB" w:rsidRDefault="007F6ECB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here, says follow my example of relentlessly pursuing Christlikeness.</w:t>
      </w:r>
    </w:p>
    <w:p w14:paraId="0884CF2E" w14:textId="4CCD4CFC" w:rsidR="007F6ECB" w:rsidRPr="00E960A2" w:rsidRDefault="00E960A2" w:rsidP="00522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960A2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7F6ECB" w:rsidRPr="00E960A2">
        <w:rPr>
          <w:rFonts w:ascii="Times New Roman" w:hAnsi="Times New Roman" w:cs="Times New Roman"/>
          <w:b/>
          <w:bCs/>
          <w:sz w:val="20"/>
          <w:szCs w:val="20"/>
        </w:rPr>
        <w:t>h</w:t>
      </w:r>
      <w:proofErr w:type="spellEnd"/>
      <w:r w:rsidR="007F6ECB" w:rsidRPr="00E960A2">
        <w:rPr>
          <w:rFonts w:ascii="Times New Roman" w:hAnsi="Times New Roman" w:cs="Times New Roman"/>
          <w:b/>
          <w:bCs/>
          <w:sz w:val="20"/>
          <w:szCs w:val="20"/>
        </w:rPr>
        <w:t xml:space="preserve"> 3:</w:t>
      </w:r>
      <w:r w:rsidRPr="00E960A2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E960A2">
        <w:rPr>
          <w:rFonts w:ascii="Times New Roman" w:hAnsi="Times New Roman" w:cs="Times New Roman"/>
          <w:sz w:val="20"/>
          <w:szCs w:val="20"/>
        </w:rPr>
        <w:t xml:space="preserve">; </w:t>
      </w:r>
      <w:r w:rsidRPr="00E960A2">
        <w:rPr>
          <w:rFonts w:ascii="Times New Roman" w:hAnsi="Times New Roman" w:cs="Times New Roman"/>
          <w:b/>
          <w:bCs/>
          <w:sz w:val="20"/>
          <w:szCs w:val="20"/>
        </w:rPr>
        <w:t>1 Corinthians</w:t>
      </w:r>
      <w:r w:rsidRPr="00E960A2">
        <w:rPr>
          <w:rFonts w:ascii="Times New Roman" w:hAnsi="Times New Roman" w:cs="Times New Roman"/>
          <w:sz w:val="20"/>
          <w:szCs w:val="20"/>
        </w:rPr>
        <w:t xml:space="preserve"> 4:16, </w:t>
      </w:r>
      <w:r w:rsidRPr="00E960A2">
        <w:rPr>
          <w:rFonts w:ascii="Times New Roman" w:hAnsi="Times New Roman" w:cs="Times New Roman"/>
          <w:b/>
          <w:bCs/>
          <w:sz w:val="20"/>
          <w:szCs w:val="20"/>
        </w:rPr>
        <w:t>11:1</w:t>
      </w:r>
    </w:p>
    <w:p w14:paraId="7B0F38B5" w14:textId="1F1855D9" w:rsidR="00E960A2" w:rsidRDefault="00E960A2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22C1E" w14:textId="1367B7A3" w:rsidR="001F2BA2" w:rsidRDefault="001F2BA2" w:rsidP="001F2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“Excellent people-spiritually minded people who want to excel in their walk with God-hang around excellent people. They spend time with others sharing the same goal.”  --Dr. Tony Evans</w:t>
      </w:r>
    </w:p>
    <w:p w14:paraId="68C49175" w14:textId="77777777" w:rsidR="001F2BA2" w:rsidRDefault="001F2BA2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F9AB" w14:textId="638E9DD1" w:rsidR="00E960A2" w:rsidRDefault="001F2BA2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deeper, more pointed question for consideration is “who is imitating us?”</w:t>
      </w:r>
    </w:p>
    <w:p w14:paraId="4973DFE3" w14:textId="7D60F6BB" w:rsidR="001F2BA2" w:rsidRDefault="001F2BA2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65A06" w14:textId="304401F2" w:rsidR="001F2BA2" w:rsidRPr="008136C7" w:rsidRDefault="008136C7" w:rsidP="005225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36C7">
        <w:rPr>
          <w:rFonts w:ascii="Times New Roman" w:hAnsi="Times New Roman" w:cs="Times New Roman"/>
          <w:b/>
          <w:bCs/>
          <w:sz w:val="24"/>
          <w:szCs w:val="24"/>
          <w:u w:val="single"/>
        </w:rPr>
        <w:t>Imitate my relentless pursuit of Christlikeness.</w:t>
      </w:r>
    </w:p>
    <w:p w14:paraId="75D5F88C" w14:textId="3C0B707D" w:rsidR="007F6ECB" w:rsidRDefault="007F6ECB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74181" w14:textId="4F5E92B2" w:rsidR="008136C7" w:rsidRDefault="00DA0446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says be imitators of me because there are </w:t>
      </w:r>
      <w:r w:rsidRPr="00DA0446">
        <w:rPr>
          <w:rFonts w:ascii="Times New Roman" w:hAnsi="Times New Roman" w:cs="Times New Roman"/>
          <w:i/>
          <w:iCs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examples that we could be following.</w:t>
      </w:r>
    </w:p>
    <w:p w14:paraId="07930C20" w14:textId="77777777" w:rsidR="007F6ECB" w:rsidRPr="008466AF" w:rsidRDefault="007F6ECB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4D7E6" w14:textId="0F1068AB" w:rsidR="00522505" w:rsidRPr="00DA0446" w:rsidRDefault="00DA0446" w:rsidP="005225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0446">
        <w:rPr>
          <w:rFonts w:ascii="Times New Roman" w:hAnsi="Times New Roman" w:cs="Times New Roman"/>
          <w:i/>
          <w:iCs/>
          <w:sz w:val="24"/>
          <w:szCs w:val="24"/>
        </w:rPr>
        <w:t>(v. 18) “…many live as enemies of the cross.”</w:t>
      </w:r>
    </w:p>
    <w:p w14:paraId="038C27F7" w14:textId="32E5D8EB" w:rsidR="00DA0446" w:rsidRDefault="00DA0446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F6CF7" w14:textId="15370FC2" w:rsidR="00DA0446" w:rsidRDefault="00DA0446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Tony Evans says, “to live as ‘</w:t>
      </w:r>
      <w:r w:rsidRPr="00DA0446">
        <w:rPr>
          <w:rFonts w:ascii="Times New Roman" w:hAnsi="Times New Roman" w:cs="Times New Roman"/>
          <w:i/>
          <w:iCs/>
          <w:sz w:val="24"/>
          <w:szCs w:val="24"/>
        </w:rPr>
        <w:t>enemies of the cross’</w:t>
      </w:r>
      <w:r>
        <w:rPr>
          <w:rFonts w:ascii="Times New Roman" w:hAnsi="Times New Roman" w:cs="Times New Roman"/>
          <w:sz w:val="24"/>
          <w:szCs w:val="24"/>
        </w:rPr>
        <w:t xml:space="preserve"> is to engage in lives of physical gratification and self-centeredness.”</w:t>
      </w:r>
    </w:p>
    <w:p w14:paraId="7C6446A9" w14:textId="2DF7C2A6" w:rsidR="00DA0446" w:rsidRDefault="00DA0446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2D659" w14:textId="06E659F4" w:rsidR="00176C3E" w:rsidRDefault="00176C3E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says that these “enemies of the cross” are first, and foremost, destined for destruction – they will be eternally separated from God’s presence in everlasting judgment.  </w:t>
      </w:r>
    </w:p>
    <w:p w14:paraId="14F31A85" w14:textId="2CA60B2B" w:rsidR="00DA0446" w:rsidRDefault="00176C3E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19)</w:t>
      </w:r>
    </w:p>
    <w:p w14:paraId="79074DC1" w14:textId="283EDCDA" w:rsidR="00176C3E" w:rsidRDefault="00176C3E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B54DD" w14:textId="7B5331A6" w:rsidR="00176C3E" w:rsidRDefault="00133AF1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Paul gives three (3) more distinctive markers of these enemies of the cross. </w:t>
      </w:r>
    </w:p>
    <w:p w14:paraId="41A49920" w14:textId="0351F1B5" w:rsidR="00133AF1" w:rsidRPr="00133AF1" w:rsidRDefault="00133AF1" w:rsidP="00133AF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Their god is their belly</w:t>
      </w:r>
    </w:p>
    <w:p w14:paraId="79B25CDB" w14:textId="6D6468F0" w:rsidR="00133AF1" w:rsidRDefault="00133AF1" w:rsidP="00133AF1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primary focus is their physical desires and unrestrained gluttony.</w:t>
      </w:r>
    </w:p>
    <w:p w14:paraId="401AB546" w14:textId="71B296BC" w:rsidR="00133AF1" w:rsidRPr="00133AF1" w:rsidRDefault="00133AF1" w:rsidP="00133AF1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16:18</w:t>
      </w:r>
    </w:p>
    <w:p w14:paraId="36EC31DF" w14:textId="6B4D8C87" w:rsidR="00133AF1" w:rsidRDefault="00133AF1" w:rsidP="00133AF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3AF1">
        <w:rPr>
          <w:rFonts w:ascii="Times New Roman" w:hAnsi="Times New Roman" w:cs="Times New Roman"/>
          <w:sz w:val="24"/>
          <w:szCs w:val="24"/>
          <w:u w:val="single"/>
        </w:rPr>
        <w:t xml:space="preserve">Their </w:t>
      </w:r>
      <w:r>
        <w:rPr>
          <w:rFonts w:ascii="Times New Roman" w:hAnsi="Times New Roman" w:cs="Times New Roman"/>
          <w:sz w:val="24"/>
          <w:szCs w:val="24"/>
          <w:u w:val="single"/>
        </w:rPr>
        <w:t>glory is their shame</w:t>
      </w:r>
    </w:p>
    <w:p w14:paraId="347038FA" w14:textId="178C211E" w:rsidR="00133AF1" w:rsidRPr="00133AF1" w:rsidRDefault="00133AF1" w:rsidP="00133AF1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F1">
        <w:rPr>
          <w:rFonts w:ascii="Times New Roman" w:hAnsi="Times New Roman" w:cs="Times New Roman"/>
          <w:sz w:val="24"/>
          <w:szCs w:val="24"/>
        </w:rPr>
        <w:t xml:space="preserve">Instead of giving glory to God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133AF1">
        <w:rPr>
          <w:rFonts w:ascii="Times New Roman" w:hAnsi="Times New Roman" w:cs="Times New Roman"/>
          <w:sz w:val="24"/>
          <w:szCs w:val="24"/>
        </w:rPr>
        <w:t xml:space="preserve"> heap praise on themselves.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33AF1">
        <w:rPr>
          <w:rFonts w:ascii="Times New Roman" w:hAnsi="Times New Roman" w:cs="Times New Roman"/>
          <w:sz w:val="24"/>
          <w:szCs w:val="24"/>
        </w:rPr>
        <w:t>ronically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AF1">
        <w:rPr>
          <w:rFonts w:ascii="Times New Roman" w:hAnsi="Times New Roman" w:cs="Times New Roman"/>
          <w:sz w:val="24"/>
          <w:szCs w:val="24"/>
        </w:rPr>
        <w:t xml:space="preserve"> they pride themselves in the things they should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133AF1">
        <w:rPr>
          <w:rFonts w:ascii="Times New Roman" w:hAnsi="Times New Roman" w:cs="Times New Roman"/>
          <w:sz w:val="24"/>
          <w:szCs w:val="24"/>
        </w:rPr>
        <w:t xml:space="preserve"> ashamed of.</w:t>
      </w:r>
    </w:p>
    <w:p w14:paraId="4500CDF8" w14:textId="75DF2F85" w:rsidR="00133AF1" w:rsidRDefault="00133AF1" w:rsidP="00133AF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3AF1">
        <w:rPr>
          <w:rFonts w:ascii="Times New Roman" w:hAnsi="Times New Roman" w:cs="Times New Roman"/>
          <w:sz w:val="24"/>
          <w:szCs w:val="24"/>
          <w:u w:val="single"/>
        </w:rPr>
        <w:t>They are focused on earthly things</w:t>
      </w:r>
    </w:p>
    <w:p w14:paraId="0954B846" w14:textId="57E31EA7" w:rsidR="00133AF1" w:rsidRDefault="00133AF1" w:rsidP="00133AF1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AF1">
        <w:rPr>
          <w:rFonts w:ascii="Times New Roman" w:hAnsi="Times New Roman" w:cs="Times New Roman"/>
          <w:sz w:val="24"/>
          <w:szCs w:val="24"/>
        </w:rPr>
        <w:t xml:space="preserve">They </w:t>
      </w:r>
      <w:r w:rsidRPr="00133AF1">
        <w:rPr>
          <w:rFonts w:ascii="Times New Roman" w:hAnsi="Times New Roman" w:cs="Times New Roman"/>
          <w:sz w:val="24"/>
          <w:szCs w:val="24"/>
        </w:rPr>
        <w:t>were depending on earthly things to gain merit with God</w:t>
      </w:r>
    </w:p>
    <w:p w14:paraId="3F1BDF62" w14:textId="26204E08" w:rsidR="00133AF1" w:rsidRDefault="00133AF1" w:rsidP="00133AF1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Galatians 4:3, 9-11</w:t>
      </w:r>
    </w:p>
    <w:p w14:paraId="405E400E" w14:textId="6A280100" w:rsidR="00133AF1" w:rsidRDefault="00133AF1" w:rsidP="00133AF1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Colossians 2:21-22</w:t>
      </w:r>
    </w:p>
    <w:p w14:paraId="1BBB4CA5" w14:textId="37F38031" w:rsidR="00133AF1" w:rsidRDefault="00133AF1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996AB" w14:textId="798C6C75" w:rsidR="00133AF1" w:rsidRPr="004F0DFD" w:rsidRDefault="004F0DFD" w:rsidP="00133A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0DFD">
        <w:rPr>
          <w:rFonts w:ascii="Times New Roman" w:hAnsi="Times New Roman" w:cs="Times New Roman"/>
          <w:i/>
          <w:iCs/>
          <w:sz w:val="24"/>
          <w:szCs w:val="24"/>
        </w:rPr>
        <w:lastRenderedPageBreak/>
        <w:t>(v. 20) “Our citizenship is in heaven…”</w:t>
      </w:r>
    </w:p>
    <w:p w14:paraId="1B29C6A8" w14:textId="2CB6E224" w:rsidR="004F0DFD" w:rsidRDefault="004F0DFD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E4103" w14:textId="3BA4FF03" w:rsidR="004F0DFD" w:rsidRDefault="004F0DFD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they were under the authority of the Roman government, the people of Philippi, though living there, were citizens of Rome. </w:t>
      </w:r>
    </w:p>
    <w:p w14:paraId="43D7EDD5" w14:textId="4DCBD2C1" w:rsidR="004F0DFD" w:rsidRDefault="004F0DFD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B944" w14:textId="77777777" w:rsidR="004F0DFD" w:rsidRDefault="004F0DFD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with the Christ follower. While we live on earth, our citizenship is in heaven. We are citizens of heaven. </w:t>
      </w:r>
    </w:p>
    <w:p w14:paraId="0B0C75F0" w14:textId="77777777" w:rsidR="004F0DFD" w:rsidRPr="004F0DFD" w:rsidRDefault="004F0DFD" w:rsidP="00133A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0DFD">
        <w:rPr>
          <w:rFonts w:ascii="Times New Roman" w:hAnsi="Times New Roman" w:cs="Times New Roman"/>
          <w:b/>
          <w:bCs/>
          <w:sz w:val="20"/>
          <w:szCs w:val="20"/>
        </w:rPr>
        <w:t>John 15:19; Colossians 1:13</w:t>
      </w:r>
    </w:p>
    <w:p w14:paraId="5E97F1AC" w14:textId="77777777" w:rsidR="004F0DFD" w:rsidRDefault="004F0DFD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10FCE" w14:textId="27A131F7" w:rsidR="004F0DFD" w:rsidRPr="008C3AD8" w:rsidRDefault="008C3AD8" w:rsidP="00133A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3AD8">
        <w:rPr>
          <w:rFonts w:ascii="Times New Roman" w:hAnsi="Times New Roman" w:cs="Times New Roman"/>
          <w:i/>
          <w:iCs/>
          <w:sz w:val="24"/>
          <w:szCs w:val="24"/>
        </w:rPr>
        <w:t>“…we eagerly wait...”</w:t>
      </w:r>
      <w:r w:rsidR="004F0DFD" w:rsidRPr="008C3AD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FA4596B" w14:textId="4BDE76FC" w:rsidR="00133AF1" w:rsidRDefault="00133AF1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9532C" w14:textId="7B3CE885" w:rsidR="008C3AD8" w:rsidRDefault="008C3AD8" w:rsidP="008C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The believer looks with keen anticipation for his Savior’s return from heaven.</w:t>
      </w:r>
    </w:p>
    <w:p w14:paraId="6AB12EE0" w14:textId="2A602B42" w:rsidR="008C3AD8" w:rsidRDefault="008C3AD8" w:rsidP="008C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83B53" w14:textId="5827780D" w:rsidR="008C3AD8" w:rsidRDefault="008C3AD8" w:rsidP="008C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Greek word used here suggests that we wait with “tiptoe anticipation” for Christ’s return. </w:t>
      </w:r>
    </w:p>
    <w:p w14:paraId="7D356CCD" w14:textId="47539D0D" w:rsidR="008C3AD8" w:rsidRPr="008C3AD8" w:rsidRDefault="008C3AD8" w:rsidP="008C3A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3AD8">
        <w:rPr>
          <w:rFonts w:ascii="Times New Roman" w:hAnsi="Times New Roman" w:cs="Times New Roman"/>
          <w:b/>
          <w:bCs/>
          <w:sz w:val="20"/>
          <w:szCs w:val="20"/>
        </w:rPr>
        <w:t>Hebrews 9:28</w:t>
      </w:r>
    </w:p>
    <w:p w14:paraId="6DBCE405" w14:textId="02848E07" w:rsidR="008C3AD8" w:rsidRDefault="008C3AD8" w:rsidP="008C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95FE9" w14:textId="40E2D454" w:rsidR="008C3AD8" w:rsidRPr="0083200F" w:rsidRDefault="0083200F" w:rsidP="008C3A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200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r w:rsidRPr="0083200F">
        <w:rPr>
          <w:rFonts w:ascii="Times New Roman" w:hAnsi="Times New Roman" w:cs="Times New Roman"/>
          <w:i/>
          <w:iCs/>
          <w:sz w:val="24"/>
          <w:szCs w:val="24"/>
        </w:rPr>
        <w:t>21) “He will transform the body…”</w:t>
      </w:r>
    </w:p>
    <w:p w14:paraId="4848A2F0" w14:textId="58F87ACC" w:rsidR="008C3AD8" w:rsidRDefault="008C3AD8" w:rsidP="008C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2CBE" w14:textId="457505D2" w:rsidR="00133AF1" w:rsidRDefault="00846568" w:rsidP="0084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568">
        <w:rPr>
          <w:rFonts w:ascii="Times New Roman" w:hAnsi="Times New Roman" w:cs="Times New Roman"/>
          <w:sz w:val="24"/>
          <w:szCs w:val="24"/>
        </w:rPr>
        <w:t>At the Rapture of the church, Christ will transform</w:t>
      </w:r>
      <w:r>
        <w:rPr>
          <w:rFonts w:ascii="Times New Roman" w:hAnsi="Times New Roman" w:cs="Times New Roman"/>
          <w:sz w:val="24"/>
          <w:szCs w:val="24"/>
        </w:rPr>
        <w:t xml:space="preserve"> our lowly bodies so that they will be like His glorious body. </w:t>
      </w:r>
    </w:p>
    <w:p w14:paraId="5A2D1F8B" w14:textId="77777777" w:rsidR="00846568" w:rsidRPr="00846568" w:rsidRDefault="00846568" w:rsidP="0084656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6568">
        <w:rPr>
          <w:rFonts w:ascii="Times New Roman" w:hAnsi="Times New Roman" w:cs="Times New Roman"/>
          <w:b/>
          <w:bCs/>
          <w:sz w:val="20"/>
          <w:szCs w:val="20"/>
        </w:rPr>
        <w:t>1 Corinthians 15:50-55</w:t>
      </w:r>
    </w:p>
    <w:p w14:paraId="36CD4725" w14:textId="77777777" w:rsidR="00846568" w:rsidRDefault="00846568" w:rsidP="0084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36CB5" w14:textId="51CE09E9" w:rsidR="007F3F81" w:rsidRDefault="007F3F81" w:rsidP="007F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81">
        <w:rPr>
          <w:rFonts w:ascii="Times New Roman" w:hAnsi="Times New Roman" w:cs="Times New Roman"/>
          <w:sz w:val="24"/>
          <w:szCs w:val="24"/>
        </w:rPr>
        <w:t>Then every child of God will be made like the Son of God that is, all Christians will receive glorified bodies like His.</w:t>
      </w:r>
    </w:p>
    <w:p w14:paraId="242FA0E8" w14:textId="389A19FA" w:rsidR="007F3F81" w:rsidRPr="007F3F81" w:rsidRDefault="007F3F81" w:rsidP="007F3F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3F81">
        <w:rPr>
          <w:rFonts w:ascii="Times New Roman" w:hAnsi="Times New Roman" w:cs="Times New Roman"/>
          <w:b/>
          <w:bCs/>
          <w:sz w:val="20"/>
          <w:szCs w:val="20"/>
        </w:rPr>
        <w:t>1 John 3:2</w:t>
      </w:r>
    </w:p>
    <w:p w14:paraId="5A72DB3F" w14:textId="77777777" w:rsidR="00133AF1" w:rsidRPr="00133AF1" w:rsidRDefault="00133AF1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CD1662" w14:textId="37E09D52" w:rsidR="00522505" w:rsidRDefault="00522505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6BC67" w14:textId="563CE1E4" w:rsidR="00B26221" w:rsidRPr="007F3F81" w:rsidRDefault="007F3F81" w:rsidP="007F3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3F81">
        <w:rPr>
          <w:rFonts w:ascii="Times New Roman" w:hAnsi="Times New Roman" w:cs="Times New Roman"/>
          <w:b/>
          <w:bCs/>
          <w:sz w:val="48"/>
          <w:szCs w:val="48"/>
        </w:rPr>
        <w:t>WE WILL RESUME WEDNESDAY JANUARY 4, 2023, 7PM</w:t>
      </w:r>
    </w:p>
    <w:p w14:paraId="6EF9FAB3" w14:textId="071388C3" w:rsidR="00D852E7" w:rsidRDefault="00D852E7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16DF" w14:textId="78B2B9F2" w:rsidR="00896BC0" w:rsidRDefault="00896BC0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7C1C" w14:textId="77777777" w:rsidR="007F3F81" w:rsidRPr="00896BC0" w:rsidRDefault="007F3F81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51F7716C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1843805E" w14:textId="505A4665" w:rsidR="00563D55" w:rsidRDefault="00966A84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Philippians </w:t>
      </w:r>
      <w:r w:rsidR="007F3F81">
        <w:rPr>
          <w:rFonts w:ascii="Times New Roman" w:hAnsi="Times New Roman" w:cs="Times New Roman"/>
          <w:sz w:val="24"/>
          <w:szCs w:val="24"/>
        </w:rPr>
        <w:t>4</w:t>
      </w:r>
    </w:p>
    <w:p w14:paraId="53CCE8BD" w14:textId="62427C22" w:rsidR="00B26505" w:rsidRDefault="00B26505" w:rsidP="0011140E">
      <w:pPr>
        <w:rPr>
          <w:rFonts w:ascii="Times New Roman" w:hAnsi="Times New Roman" w:cs="Times New Roman"/>
          <w:sz w:val="24"/>
          <w:szCs w:val="24"/>
        </w:rPr>
      </w:pPr>
    </w:p>
    <w:p w14:paraId="2BA0FDBE" w14:textId="5A33303F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78CED300" w14:textId="685F0549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205AB2F7" w14:textId="5290615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07F3BFAC" w14:textId="2D0CD445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0382A0A" w14:textId="65B1ACB4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C3B64E2" w14:textId="3D9A16B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5B66DBAC" w14:textId="77777777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53E47FA3" w14:textId="77777777" w:rsidR="002C0E39" w:rsidRPr="0011140E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B4D5" w14:textId="77777777" w:rsidR="00E820B9" w:rsidRDefault="00E820B9" w:rsidP="00A53632">
      <w:pPr>
        <w:spacing w:after="0" w:line="240" w:lineRule="auto"/>
      </w:pPr>
      <w:r>
        <w:separator/>
      </w:r>
    </w:p>
  </w:endnote>
  <w:endnote w:type="continuationSeparator" w:id="0">
    <w:p w14:paraId="4E23C0AB" w14:textId="77777777" w:rsidR="00E820B9" w:rsidRDefault="00E820B9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061C72DE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971887">
          <w:t>3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472A" w14:textId="77777777" w:rsidR="00E820B9" w:rsidRDefault="00E820B9" w:rsidP="00A53632">
      <w:pPr>
        <w:spacing w:after="0" w:line="240" w:lineRule="auto"/>
      </w:pPr>
      <w:r>
        <w:separator/>
      </w:r>
    </w:p>
  </w:footnote>
  <w:footnote w:type="continuationSeparator" w:id="0">
    <w:p w14:paraId="6E6691F8" w14:textId="77777777" w:rsidR="00E820B9" w:rsidRDefault="00E820B9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5525898A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8F3D16">
      <w:rPr>
        <w:sz w:val="16"/>
        <w:szCs w:val="16"/>
      </w:rPr>
      <w:t>1</w:t>
    </w:r>
    <w:r w:rsidR="005877CC">
      <w:rPr>
        <w:sz w:val="16"/>
        <w:szCs w:val="16"/>
      </w:rPr>
      <w:t>2.</w:t>
    </w:r>
    <w:r w:rsidR="00B94C1C">
      <w:rPr>
        <w:sz w:val="16"/>
        <w:szCs w:val="16"/>
      </w:rPr>
      <w:t>21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33"/>
    <w:multiLevelType w:val="hybridMultilevel"/>
    <w:tmpl w:val="A1360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38A"/>
    <w:multiLevelType w:val="hybridMultilevel"/>
    <w:tmpl w:val="4C3E5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8BA"/>
    <w:multiLevelType w:val="hybridMultilevel"/>
    <w:tmpl w:val="09A8E614"/>
    <w:lvl w:ilvl="0" w:tplc="203ADC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2621E"/>
    <w:multiLevelType w:val="hybridMultilevel"/>
    <w:tmpl w:val="9C6A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AF3"/>
    <w:multiLevelType w:val="hybridMultilevel"/>
    <w:tmpl w:val="C0DEBDF2"/>
    <w:lvl w:ilvl="0" w:tplc="AE9C3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6"/>
    <w:multiLevelType w:val="hybridMultilevel"/>
    <w:tmpl w:val="0EDEC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7DF5"/>
    <w:multiLevelType w:val="hybridMultilevel"/>
    <w:tmpl w:val="F61C2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039"/>
    <w:multiLevelType w:val="hybridMultilevel"/>
    <w:tmpl w:val="CB307DFC"/>
    <w:lvl w:ilvl="0" w:tplc="B456F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1403"/>
    <w:multiLevelType w:val="hybridMultilevel"/>
    <w:tmpl w:val="E942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C15"/>
    <w:multiLevelType w:val="hybridMultilevel"/>
    <w:tmpl w:val="5142B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5DDD"/>
    <w:multiLevelType w:val="hybridMultilevel"/>
    <w:tmpl w:val="7F0671E0"/>
    <w:lvl w:ilvl="0" w:tplc="899CB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2070C"/>
    <w:multiLevelType w:val="hybridMultilevel"/>
    <w:tmpl w:val="B97A0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40A"/>
    <w:multiLevelType w:val="hybridMultilevel"/>
    <w:tmpl w:val="A2AE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6D11"/>
    <w:multiLevelType w:val="hybridMultilevel"/>
    <w:tmpl w:val="A06827E0"/>
    <w:lvl w:ilvl="0" w:tplc="203AD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95990"/>
    <w:multiLevelType w:val="hybridMultilevel"/>
    <w:tmpl w:val="747C1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97244B5"/>
    <w:multiLevelType w:val="hybridMultilevel"/>
    <w:tmpl w:val="16DAE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409DA"/>
    <w:multiLevelType w:val="hybridMultilevel"/>
    <w:tmpl w:val="20EA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D18E8"/>
    <w:multiLevelType w:val="hybridMultilevel"/>
    <w:tmpl w:val="7504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00CEF"/>
    <w:multiLevelType w:val="hybridMultilevel"/>
    <w:tmpl w:val="DC2E660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6D7B5D5E"/>
    <w:multiLevelType w:val="hybridMultilevel"/>
    <w:tmpl w:val="654A6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4" w15:restartNumberingAfterBreak="0">
    <w:nsid w:val="73014569"/>
    <w:multiLevelType w:val="hybridMultilevel"/>
    <w:tmpl w:val="052A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96421"/>
    <w:multiLevelType w:val="hybridMultilevel"/>
    <w:tmpl w:val="3CCE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B2F9F"/>
    <w:multiLevelType w:val="hybridMultilevel"/>
    <w:tmpl w:val="2A7E8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26"/>
  </w:num>
  <w:num w:numId="2" w16cid:durableId="1418670910">
    <w:abstractNumId w:val="9"/>
  </w:num>
  <w:num w:numId="3" w16cid:durableId="92284323">
    <w:abstractNumId w:val="1"/>
  </w:num>
  <w:num w:numId="4" w16cid:durableId="535892829">
    <w:abstractNumId w:val="2"/>
  </w:num>
  <w:num w:numId="5" w16cid:durableId="1372416551">
    <w:abstractNumId w:val="6"/>
  </w:num>
  <w:num w:numId="6" w16cid:durableId="1692533181">
    <w:abstractNumId w:val="21"/>
  </w:num>
  <w:num w:numId="7" w16cid:durableId="495653300">
    <w:abstractNumId w:val="24"/>
  </w:num>
  <w:num w:numId="8" w16cid:durableId="1439909444">
    <w:abstractNumId w:val="27"/>
  </w:num>
  <w:num w:numId="9" w16cid:durableId="1143155216">
    <w:abstractNumId w:val="22"/>
  </w:num>
  <w:num w:numId="10" w16cid:durableId="1213538483">
    <w:abstractNumId w:val="29"/>
  </w:num>
  <w:num w:numId="11" w16cid:durableId="838468745">
    <w:abstractNumId w:val="14"/>
  </w:num>
  <w:num w:numId="12" w16cid:durableId="1670449883">
    <w:abstractNumId w:val="13"/>
  </w:num>
  <w:num w:numId="13" w16cid:durableId="6756709">
    <w:abstractNumId w:val="37"/>
  </w:num>
  <w:num w:numId="14" w16cid:durableId="2099712398">
    <w:abstractNumId w:val="33"/>
  </w:num>
  <w:num w:numId="15" w16cid:durableId="264271400">
    <w:abstractNumId w:val="16"/>
  </w:num>
  <w:num w:numId="16" w16cid:durableId="137235573">
    <w:abstractNumId w:val="5"/>
  </w:num>
  <w:num w:numId="17" w16cid:durableId="785001125">
    <w:abstractNumId w:val="17"/>
  </w:num>
  <w:num w:numId="18" w16cid:durableId="1921452030">
    <w:abstractNumId w:val="7"/>
  </w:num>
  <w:num w:numId="19" w16cid:durableId="1723167905">
    <w:abstractNumId w:val="20"/>
  </w:num>
  <w:num w:numId="20" w16cid:durableId="183443153">
    <w:abstractNumId w:val="32"/>
  </w:num>
  <w:num w:numId="21" w16cid:durableId="569970191">
    <w:abstractNumId w:val="4"/>
  </w:num>
  <w:num w:numId="22" w16cid:durableId="1348093069">
    <w:abstractNumId w:val="3"/>
  </w:num>
  <w:num w:numId="23" w16cid:durableId="328482619">
    <w:abstractNumId w:val="35"/>
  </w:num>
  <w:num w:numId="24" w16cid:durableId="308248333">
    <w:abstractNumId w:val="28"/>
  </w:num>
  <w:num w:numId="25" w16cid:durableId="1038235661">
    <w:abstractNumId w:val="36"/>
  </w:num>
  <w:num w:numId="26" w16cid:durableId="125129935">
    <w:abstractNumId w:val="18"/>
  </w:num>
  <w:num w:numId="27" w16cid:durableId="1192842871">
    <w:abstractNumId w:val="31"/>
  </w:num>
  <w:num w:numId="28" w16cid:durableId="375471490">
    <w:abstractNumId w:val="11"/>
  </w:num>
  <w:num w:numId="29" w16cid:durableId="168758100">
    <w:abstractNumId w:val="12"/>
  </w:num>
  <w:num w:numId="30" w16cid:durableId="697973374">
    <w:abstractNumId w:val="15"/>
  </w:num>
  <w:num w:numId="31" w16cid:durableId="1780828508">
    <w:abstractNumId w:val="10"/>
  </w:num>
  <w:num w:numId="32" w16cid:durableId="319387215">
    <w:abstractNumId w:val="0"/>
  </w:num>
  <w:num w:numId="33" w16cid:durableId="1615938180">
    <w:abstractNumId w:val="34"/>
  </w:num>
  <w:num w:numId="34" w16cid:durableId="1141576393">
    <w:abstractNumId w:val="25"/>
  </w:num>
  <w:num w:numId="35" w16cid:durableId="1861163304">
    <w:abstractNumId w:val="19"/>
  </w:num>
  <w:num w:numId="36" w16cid:durableId="1982728442">
    <w:abstractNumId w:val="8"/>
  </w:num>
  <w:num w:numId="37" w16cid:durableId="208542456">
    <w:abstractNumId w:val="23"/>
  </w:num>
  <w:num w:numId="38" w16cid:durableId="113400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2505E"/>
    <w:rsid w:val="00033ACC"/>
    <w:rsid w:val="00051845"/>
    <w:rsid w:val="00060660"/>
    <w:rsid w:val="000639B0"/>
    <w:rsid w:val="00063F87"/>
    <w:rsid w:val="00067CB9"/>
    <w:rsid w:val="000711A3"/>
    <w:rsid w:val="00071BA0"/>
    <w:rsid w:val="0007471A"/>
    <w:rsid w:val="000773AE"/>
    <w:rsid w:val="000776EB"/>
    <w:rsid w:val="000820D0"/>
    <w:rsid w:val="0008697E"/>
    <w:rsid w:val="000872AE"/>
    <w:rsid w:val="00087D1F"/>
    <w:rsid w:val="000B4BF9"/>
    <w:rsid w:val="000B73D2"/>
    <w:rsid w:val="000D7C3B"/>
    <w:rsid w:val="000E5943"/>
    <w:rsid w:val="000F00D4"/>
    <w:rsid w:val="000F10E9"/>
    <w:rsid w:val="000F624A"/>
    <w:rsid w:val="001065ED"/>
    <w:rsid w:val="0011140E"/>
    <w:rsid w:val="00113178"/>
    <w:rsid w:val="00113966"/>
    <w:rsid w:val="00120479"/>
    <w:rsid w:val="00120A40"/>
    <w:rsid w:val="00132094"/>
    <w:rsid w:val="00133AF1"/>
    <w:rsid w:val="001376F3"/>
    <w:rsid w:val="00144EA7"/>
    <w:rsid w:val="001544D5"/>
    <w:rsid w:val="00160040"/>
    <w:rsid w:val="00172C9D"/>
    <w:rsid w:val="00176C3E"/>
    <w:rsid w:val="00185488"/>
    <w:rsid w:val="00185B65"/>
    <w:rsid w:val="00186B32"/>
    <w:rsid w:val="00197CC8"/>
    <w:rsid w:val="001A173B"/>
    <w:rsid w:val="001B1E40"/>
    <w:rsid w:val="001C3B1B"/>
    <w:rsid w:val="001C62D0"/>
    <w:rsid w:val="001D0B6B"/>
    <w:rsid w:val="001D17DC"/>
    <w:rsid w:val="001D2BF7"/>
    <w:rsid w:val="001D5EF2"/>
    <w:rsid w:val="001E1424"/>
    <w:rsid w:val="001E1F33"/>
    <w:rsid w:val="001E3BDA"/>
    <w:rsid w:val="001E5BD7"/>
    <w:rsid w:val="001F2BA2"/>
    <w:rsid w:val="001F2E1B"/>
    <w:rsid w:val="001F53E7"/>
    <w:rsid w:val="001F7DF7"/>
    <w:rsid w:val="0020111D"/>
    <w:rsid w:val="00205043"/>
    <w:rsid w:val="00213FBA"/>
    <w:rsid w:val="002177C2"/>
    <w:rsid w:val="00217F9F"/>
    <w:rsid w:val="00221054"/>
    <w:rsid w:val="002263C5"/>
    <w:rsid w:val="002369A9"/>
    <w:rsid w:val="002516B3"/>
    <w:rsid w:val="00252C78"/>
    <w:rsid w:val="00253137"/>
    <w:rsid w:val="00255E83"/>
    <w:rsid w:val="00264C78"/>
    <w:rsid w:val="002719BB"/>
    <w:rsid w:val="00272A48"/>
    <w:rsid w:val="00276715"/>
    <w:rsid w:val="0028032F"/>
    <w:rsid w:val="0028142C"/>
    <w:rsid w:val="00291A58"/>
    <w:rsid w:val="0029352F"/>
    <w:rsid w:val="002A4459"/>
    <w:rsid w:val="002A4C0E"/>
    <w:rsid w:val="002C0E39"/>
    <w:rsid w:val="002C2DD9"/>
    <w:rsid w:val="002C6A2D"/>
    <w:rsid w:val="002C7289"/>
    <w:rsid w:val="002D16E0"/>
    <w:rsid w:val="002D64D6"/>
    <w:rsid w:val="00306209"/>
    <w:rsid w:val="0030633D"/>
    <w:rsid w:val="00312268"/>
    <w:rsid w:val="003206F0"/>
    <w:rsid w:val="00320A3A"/>
    <w:rsid w:val="00326538"/>
    <w:rsid w:val="00326AC9"/>
    <w:rsid w:val="00326EF3"/>
    <w:rsid w:val="00356A57"/>
    <w:rsid w:val="00363936"/>
    <w:rsid w:val="00371C97"/>
    <w:rsid w:val="00380B5C"/>
    <w:rsid w:val="00380CC7"/>
    <w:rsid w:val="00387618"/>
    <w:rsid w:val="00391025"/>
    <w:rsid w:val="003A36A5"/>
    <w:rsid w:val="003A61C6"/>
    <w:rsid w:val="003B2198"/>
    <w:rsid w:val="003B2A23"/>
    <w:rsid w:val="003B761C"/>
    <w:rsid w:val="003C1B47"/>
    <w:rsid w:val="003D34EE"/>
    <w:rsid w:val="003D3569"/>
    <w:rsid w:val="003D3E18"/>
    <w:rsid w:val="003D4C13"/>
    <w:rsid w:val="004021F9"/>
    <w:rsid w:val="00405DEE"/>
    <w:rsid w:val="004068A8"/>
    <w:rsid w:val="0040791C"/>
    <w:rsid w:val="004164AC"/>
    <w:rsid w:val="00416DAD"/>
    <w:rsid w:val="004253BF"/>
    <w:rsid w:val="00432B88"/>
    <w:rsid w:val="004405DB"/>
    <w:rsid w:val="004449F8"/>
    <w:rsid w:val="004455DD"/>
    <w:rsid w:val="00456E31"/>
    <w:rsid w:val="00461C7F"/>
    <w:rsid w:val="00462B83"/>
    <w:rsid w:val="0047255C"/>
    <w:rsid w:val="00474D62"/>
    <w:rsid w:val="00475DB3"/>
    <w:rsid w:val="0047783C"/>
    <w:rsid w:val="00481ED4"/>
    <w:rsid w:val="00487F68"/>
    <w:rsid w:val="00491883"/>
    <w:rsid w:val="004B142E"/>
    <w:rsid w:val="004D190F"/>
    <w:rsid w:val="004D359D"/>
    <w:rsid w:val="004E5428"/>
    <w:rsid w:val="004F0DFD"/>
    <w:rsid w:val="004F5DFE"/>
    <w:rsid w:val="00500070"/>
    <w:rsid w:val="0050643A"/>
    <w:rsid w:val="00510A67"/>
    <w:rsid w:val="005139A7"/>
    <w:rsid w:val="00520757"/>
    <w:rsid w:val="00522505"/>
    <w:rsid w:val="00522C43"/>
    <w:rsid w:val="005352A5"/>
    <w:rsid w:val="00544C4C"/>
    <w:rsid w:val="00551929"/>
    <w:rsid w:val="005551D0"/>
    <w:rsid w:val="00563D55"/>
    <w:rsid w:val="00563D94"/>
    <w:rsid w:val="00570675"/>
    <w:rsid w:val="00583675"/>
    <w:rsid w:val="005877CC"/>
    <w:rsid w:val="00587B8E"/>
    <w:rsid w:val="00593317"/>
    <w:rsid w:val="005A1AB9"/>
    <w:rsid w:val="005A5EFB"/>
    <w:rsid w:val="005A6079"/>
    <w:rsid w:val="005B6F0F"/>
    <w:rsid w:val="005E0144"/>
    <w:rsid w:val="005E5E23"/>
    <w:rsid w:val="005F58BA"/>
    <w:rsid w:val="005F75B6"/>
    <w:rsid w:val="006052C5"/>
    <w:rsid w:val="00613159"/>
    <w:rsid w:val="00634303"/>
    <w:rsid w:val="0064693D"/>
    <w:rsid w:val="0065346E"/>
    <w:rsid w:val="00677E2D"/>
    <w:rsid w:val="00677FA8"/>
    <w:rsid w:val="006A1A46"/>
    <w:rsid w:val="006B14BB"/>
    <w:rsid w:val="006C66FA"/>
    <w:rsid w:val="006E1C31"/>
    <w:rsid w:val="006F04E1"/>
    <w:rsid w:val="007134D1"/>
    <w:rsid w:val="00714C70"/>
    <w:rsid w:val="007171A3"/>
    <w:rsid w:val="00722880"/>
    <w:rsid w:val="00723266"/>
    <w:rsid w:val="0072434A"/>
    <w:rsid w:val="00731763"/>
    <w:rsid w:val="007368CD"/>
    <w:rsid w:val="00765111"/>
    <w:rsid w:val="00765377"/>
    <w:rsid w:val="00767E02"/>
    <w:rsid w:val="007707B7"/>
    <w:rsid w:val="0079241B"/>
    <w:rsid w:val="007A01BA"/>
    <w:rsid w:val="007A2FC0"/>
    <w:rsid w:val="007A314F"/>
    <w:rsid w:val="007D0E08"/>
    <w:rsid w:val="007D1E3A"/>
    <w:rsid w:val="007D3639"/>
    <w:rsid w:val="007D4C61"/>
    <w:rsid w:val="007E31C9"/>
    <w:rsid w:val="007F3F81"/>
    <w:rsid w:val="007F69CB"/>
    <w:rsid w:val="007F6ECB"/>
    <w:rsid w:val="00801C3E"/>
    <w:rsid w:val="008021DC"/>
    <w:rsid w:val="00802A40"/>
    <w:rsid w:val="008136C7"/>
    <w:rsid w:val="00821798"/>
    <w:rsid w:val="00826256"/>
    <w:rsid w:val="008265D4"/>
    <w:rsid w:val="0083200F"/>
    <w:rsid w:val="0083399E"/>
    <w:rsid w:val="00834FD9"/>
    <w:rsid w:val="00846568"/>
    <w:rsid w:val="008466AF"/>
    <w:rsid w:val="008505B9"/>
    <w:rsid w:val="00861A9F"/>
    <w:rsid w:val="0086436D"/>
    <w:rsid w:val="0086668D"/>
    <w:rsid w:val="008700AC"/>
    <w:rsid w:val="00874093"/>
    <w:rsid w:val="00874A8D"/>
    <w:rsid w:val="00896BC0"/>
    <w:rsid w:val="008C05AE"/>
    <w:rsid w:val="008C3AD8"/>
    <w:rsid w:val="008E03B6"/>
    <w:rsid w:val="008F1C1E"/>
    <w:rsid w:val="008F3D16"/>
    <w:rsid w:val="00901188"/>
    <w:rsid w:val="0091791F"/>
    <w:rsid w:val="00921894"/>
    <w:rsid w:val="00935A6F"/>
    <w:rsid w:val="00953A4C"/>
    <w:rsid w:val="00964871"/>
    <w:rsid w:val="00966A84"/>
    <w:rsid w:val="00966B04"/>
    <w:rsid w:val="00971887"/>
    <w:rsid w:val="00971A5A"/>
    <w:rsid w:val="0097430F"/>
    <w:rsid w:val="00985C8E"/>
    <w:rsid w:val="0099201F"/>
    <w:rsid w:val="009924B9"/>
    <w:rsid w:val="009A0A2B"/>
    <w:rsid w:val="009B64FB"/>
    <w:rsid w:val="009B71B0"/>
    <w:rsid w:val="009C58DB"/>
    <w:rsid w:val="009C6D5E"/>
    <w:rsid w:val="009D26F2"/>
    <w:rsid w:val="009D5D8A"/>
    <w:rsid w:val="009E2309"/>
    <w:rsid w:val="009E3D3F"/>
    <w:rsid w:val="009E6855"/>
    <w:rsid w:val="009F0351"/>
    <w:rsid w:val="009F2F60"/>
    <w:rsid w:val="009F5FBF"/>
    <w:rsid w:val="00A01AB4"/>
    <w:rsid w:val="00A53611"/>
    <w:rsid w:val="00A53632"/>
    <w:rsid w:val="00A57FAF"/>
    <w:rsid w:val="00A60DEF"/>
    <w:rsid w:val="00A64FBD"/>
    <w:rsid w:val="00A66F7C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B0C66"/>
    <w:rsid w:val="00AB0DBF"/>
    <w:rsid w:val="00AB27FA"/>
    <w:rsid w:val="00AB5074"/>
    <w:rsid w:val="00AC5952"/>
    <w:rsid w:val="00AC6AFC"/>
    <w:rsid w:val="00AD381E"/>
    <w:rsid w:val="00AE0F5C"/>
    <w:rsid w:val="00AE6210"/>
    <w:rsid w:val="00AF0968"/>
    <w:rsid w:val="00AF4BE7"/>
    <w:rsid w:val="00AF6207"/>
    <w:rsid w:val="00AF6E56"/>
    <w:rsid w:val="00AF7AC8"/>
    <w:rsid w:val="00B16F95"/>
    <w:rsid w:val="00B26221"/>
    <w:rsid w:val="00B26505"/>
    <w:rsid w:val="00B325EB"/>
    <w:rsid w:val="00B32C01"/>
    <w:rsid w:val="00B4660E"/>
    <w:rsid w:val="00B46FA1"/>
    <w:rsid w:val="00B53404"/>
    <w:rsid w:val="00B552BB"/>
    <w:rsid w:val="00B6225A"/>
    <w:rsid w:val="00B72D27"/>
    <w:rsid w:val="00B81587"/>
    <w:rsid w:val="00B83E7B"/>
    <w:rsid w:val="00B94C1C"/>
    <w:rsid w:val="00BA0030"/>
    <w:rsid w:val="00BA4D1C"/>
    <w:rsid w:val="00BA7177"/>
    <w:rsid w:val="00BB2E23"/>
    <w:rsid w:val="00BB7E2E"/>
    <w:rsid w:val="00BC0545"/>
    <w:rsid w:val="00BC6827"/>
    <w:rsid w:val="00BD3606"/>
    <w:rsid w:val="00C0051E"/>
    <w:rsid w:val="00C070E3"/>
    <w:rsid w:val="00C20623"/>
    <w:rsid w:val="00C20F67"/>
    <w:rsid w:val="00C30162"/>
    <w:rsid w:val="00C473C6"/>
    <w:rsid w:val="00C60BFD"/>
    <w:rsid w:val="00C6601A"/>
    <w:rsid w:val="00C66AE7"/>
    <w:rsid w:val="00C72447"/>
    <w:rsid w:val="00C76FA8"/>
    <w:rsid w:val="00C86F78"/>
    <w:rsid w:val="00C90344"/>
    <w:rsid w:val="00CA2819"/>
    <w:rsid w:val="00CA39DB"/>
    <w:rsid w:val="00CC02D9"/>
    <w:rsid w:val="00CD3EBE"/>
    <w:rsid w:val="00CD7469"/>
    <w:rsid w:val="00CE1794"/>
    <w:rsid w:val="00CE3D33"/>
    <w:rsid w:val="00CF28DF"/>
    <w:rsid w:val="00CF2D8B"/>
    <w:rsid w:val="00CF41A5"/>
    <w:rsid w:val="00D007AA"/>
    <w:rsid w:val="00D04F5F"/>
    <w:rsid w:val="00D10225"/>
    <w:rsid w:val="00D10A45"/>
    <w:rsid w:val="00D214F6"/>
    <w:rsid w:val="00D36B6C"/>
    <w:rsid w:val="00D41492"/>
    <w:rsid w:val="00D429B2"/>
    <w:rsid w:val="00D506D1"/>
    <w:rsid w:val="00D50C93"/>
    <w:rsid w:val="00D51283"/>
    <w:rsid w:val="00D54158"/>
    <w:rsid w:val="00D568BE"/>
    <w:rsid w:val="00D8067B"/>
    <w:rsid w:val="00D816EC"/>
    <w:rsid w:val="00D852E7"/>
    <w:rsid w:val="00D97C1D"/>
    <w:rsid w:val="00DA0446"/>
    <w:rsid w:val="00DA53E0"/>
    <w:rsid w:val="00DB1438"/>
    <w:rsid w:val="00DC4318"/>
    <w:rsid w:val="00DC5B95"/>
    <w:rsid w:val="00DD602F"/>
    <w:rsid w:val="00DE4D98"/>
    <w:rsid w:val="00DF37F9"/>
    <w:rsid w:val="00DF5DDB"/>
    <w:rsid w:val="00E00117"/>
    <w:rsid w:val="00E071E7"/>
    <w:rsid w:val="00E16DAC"/>
    <w:rsid w:val="00E2036C"/>
    <w:rsid w:val="00E20389"/>
    <w:rsid w:val="00E20F22"/>
    <w:rsid w:val="00E2327F"/>
    <w:rsid w:val="00E3695A"/>
    <w:rsid w:val="00E42B7A"/>
    <w:rsid w:val="00E434DE"/>
    <w:rsid w:val="00E453C3"/>
    <w:rsid w:val="00E4600F"/>
    <w:rsid w:val="00E47143"/>
    <w:rsid w:val="00E51436"/>
    <w:rsid w:val="00E72085"/>
    <w:rsid w:val="00E820B9"/>
    <w:rsid w:val="00E93CFA"/>
    <w:rsid w:val="00E960A2"/>
    <w:rsid w:val="00EA684C"/>
    <w:rsid w:val="00EB7724"/>
    <w:rsid w:val="00ED5B45"/>
    <w:rsid w:val="00EE4E40"/>
    <w:rsid w:val="00EF0F5A"/>
    <w:rsid w:val="00EF5683"/>
    <w:rsid w:val="00F038F4"/>
    <w:rsid w:val="00F109C5"/>
    <w:rsid w:val="00F16448"/>
    <w:rsid w:val="00F1755D"/>
    <w:rsid w:val="00F2540D"/>
    <w:rsid w:val="00F36981"/>
    <w:rsid w:val="00F507D2"/>
    <w:rsid w:val="00F508D1"/>
    <w:rsid w:val="00F5229B"/>
    <w:rsid w:val="00F57508"/>
    <w:rsid w:val="00F63255"/>
    <w:rsid w:val="00F7397A"/>
    <w:rsid w:val="00F90DFB"/>
    <w:rsid w:val="00FA1CAB"/>
    <w:rsid w:val="00FB3912"/>
    <w:rsid w:val="00FB7D0C"/>
    <w:rsid w:val="00FC725B"/>
    <w:rsid w:val="00FD0620"/>
    <w:rsid w:val="00FD2313"/>
    <w:rsid w:val="00FD6C94"/>
    <w:rsid w:val="00FD7916"/>
    <w:rsid w:val="00FE1B1E"/>
    <w:rsid w:val="00FE7AFA"/>
    <w:rsid w:val="00FF1560"/>
    <w:rsid w:val="00FF3F3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18</cp:revision>
  <cp:lastPrinted>2022-12-07T20:16:00Z</cp:lastPrinted>
  <dcterms:created xsi:type="dcterms:W3CDTF">2022-12-21T20:00:00Z</dcterms:created>
  <dcterms:modified xsi:type="dcterms:W3CDTF">2022-12-21T22:03:00Z</dcterms:modified>
</cp:coreProperties>
</file>